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0816C" w14:textId="77777777" w:rsidR="008A785C" w:rsidRDefault="008A785C" w:rsidP="003B0EC1">
      <w:pPr>
        <w:jc w:val="center"/>
        <w:rPr>
          <w:b/>
          <w:bCs/>
          <w:sz w:val="28"/>
          <w:szCs w:val="28"/>
        </w:rPr>
      </w:pPr>
    </w:p>
    <w:p w14:paraId="2E649CDC" w14:textId="77777777" w:rsidR="003B0EC1" w:rsidRPr="003B0EC1" w:rsidRDefault="007616EC" w:rsidP="003B0EC1">
      <w:pPr>
        <w:jc w:val="center"/>
        <w:rPr>
          <w:b/>
          <w:bCs/>
          <w:sz w:val="28"/>
          <w:szCs w:val="28"/>
        </w:rPr>
      </w:pPr>
      <w:r w:rsidRPr="003B0EC1">
        <w:rPr>
          <w:b/>
          <w:bCs/>
          <w:sz w:val="28"/>
          <w:szCs w:val="28"/>
        </w:rPr>
        <w:t>TEST</w:t>
      </w:r>
    </w:p>
    <w:p w14:paraId="09E861B4" w14:textId="51DFE421" w:rsidR="007616EC" w:rsidRPr="008A785C" w:rsidRDefault="007616EC" w:rsidP="007616EC">
      <w:pPr>
        <w:rPr>
          <w:b/>
          <w:bCs/>
          <w:sz w:val="20"/>
          <w:szCs w:val="20"/>
        </w:rPr>
      </w:pPr>
      <w:r w:rsidRPr="008A785C">
        <w:rPr>
          <w:b/>
          <w:bCs/>
          <w:sz w:val="20"/>
          <w:szCs w:val="20"/>
        </w:rPr>
        <w:t xml:space="preserve"> </w:t>
      </w:r>
      <w:r w:rsidR="003B0EC1" w:rsidRPr="008A785C">
        <w:rPr>
          <w:b/>
          <w:bCs/>
          <w:sz w:val="20"/>
          <w:szCs w:val="20"/>
        </w:rPr>
        <w:t>z wykorzystaniem:</w:t>
      </w:r>
      <w:r w:rsidRPr="008A785C">
        <w:rPr>
          <w:b/>
          <w:bCs/>
          <w:sz w:val="20"/>
          <w:szCs w:val="20"/>
        </w:rPr>
        <w:t xml:space="preserve">  Europejskiego narzędzia do oceny poziomu kompetencji Cyfrowych</w:t>
      </w:r>
      <w:r w:rsidR="003B0EC1" w:rsidRPr="008A785C">
        <w:rPr>
          <w:b/>
          <w:bCs/>
          <w:sz w:val="20"/>
          <w:szCs w:val="20"/>
        </w:rPr>
        <w:t>.</w:t>
      </w:r>
    </w:p>
    <w:p w14:paraId="4BDA153E" w14:textId="77777777" w:rsidR="003B0EC1" w:rsidRDefault="003B0EC1" w:rsidP="007616EC">
      <w:pPr>
        <w:rPr>
          <w:b/>
          <w:bCs/>
        </w:rPr>
      </w:pPr>
    </w:p>
    <w:p w14:paraId="58B66C07" w14:textId="77777777" w:rsidR="003B0EC1" w:rsidRDefault="003B0EC1" w:rsidP="003B0EC1">
      <w:pPr>
        <w:rPr>
          <w:rFonts w:ascii="Cambria" w:hAnsi="Cambria" w:cs="Arial"/>
          <w:b/>
        </w:rPr>
      </w:pPr>
      <w:r w:rsidRPr="00FF233C">
        <w:rPr>
          <w:rFonts w:ascii="Cambria" w:hAnsi="Cambria" w:cs="Arial"/>
          <w:b/>
        </w:rPr>
        <w:t xml:space="preserve">IMIĘ I NAZWISKO: </w:t>
      </w:r>
      <w:r>
        <w:rPr>
          <w:rFonts w:ascii="Cambria" w:hAnsi="Cambria" w:cs="Arial"/>
          <w:b/>
        </w:rPr>
        <w:t>__________________________________________________________________________________</w:t>
      </w:r>
    </w:p>
    <w:p w14:paraId="51F25512" w14:textId="77777777" w:rsidR="003B0EC1" w:rsidRDefault="003B0EC1" w:rsidP="007616EC">
      <w:pPr>
        <w:rPr>
          <w:b/>
          <w:bCs/>
        </w:rPr>
      </w:pPr>
    </w:p>
    <w:p w14:paraId="7C5D111B" w14:textId="67ECFE65" w:rsidR="00F67004" w:rsidRPr="006E3CA3" w:rsidRDefault="00F67004" w:rsidP="006E3CA3">
      <w:pPr>
        <w:pStyle w:val="Akapitzlist"/>
        <w:numPr>
          <w:ilvl w:val="0"/>
          <w:numId w:val="25"/>
        </w:numPr>
        <w:rPr>
          <w:b/>
          <w:bCs/>
        </w:rPr>
      </w:pPr>
      <w:r w:rsidRPr="006E3CA3">
        <w:rPr>
          <w:b/>
          <w:bCs/>
        </w:rPr>
        <w:t>Umiem kopiować i przenosić pliki (np. dokumenty, obrazy, filmy wideo) między folderami, urządzeniami lub w chmurze.</w:t>
      </w:r>
    </w:p>
    <w:p w14:paraId="19662203" w14:textId="27D36AAD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Nie umiem</w:t>
      </w:r>
    </w:p>
    <w:p w14:paraId="7E338176" w14:textId="4217700F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Radzę sobie, ale potrzebuję pomocy</w:t>
      </w:r>
    </w:p>
    <w:p w14:paraId="18FA8ACC" w14:textId="478AAC86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Radzę sobie sam(a)</w:t>
      </w:r>
    </w:p>
    <w:p w14:paraId="5EAB828F" w14:textId="739B4C84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Radzę sobie bez problemów i w razie potrzeby mogę pomóc innym</w:t>
      </w:r>
    </w:p>
    <w:p w14:paraId="1FE752AC" w14:textId="77777777" w:rsidR="00F67004" w:rsidRPr="006E3CA3" w:rsidRDefault="00F67004" w:rsidP="006E3CA3">
      <w:pPr>
        <w:pStyle w:val="Akapitzlist"/>
        <w:numPr>
          <w:ilvl w:val="0"/>
          <w:numId w:val="25"/>
        </w:numPr>
        <w:spacing w:after="0" w:line="240" w:lineRule="auto"/>
        <w:rPr>
          <w:b/>
          <w:bCs/>
        </w:rPr>
      </w:pPr>
      <w:r w:rsidRPr="006E3CA3">
        <w:rPr>
          <w:b/>
          <w:bCs/>
        </w:rPr>
        <w:t>Umiem korzystać z zaawansowanych funkcji wyszukiwarek.</w:t>
      </w:r>
    </w:p>
    <w:p w14:paraId="085B59D8" w14:textId="163DEFCD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Nie umiem</w:t>
      </w:r>
    </w:p>
    <w:p w14:paraId="33926047" w14:textId="3252D98E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Radzę sobie, ale potrzebuję pomocy</w:t>
      </w:r>
    </w:p>
    <w:p w14:paraId="11844F19" w14:textId="651810E4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Radzę sobie sam(a)</w:t>
      </w:r>
    </w:p>
    <w:p w14:paraId="1BDB3A9D" w14:textId="6D122B2C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Radzę sobie bez problemów i w razie potrzeby mogę pomóc innym</w:t>
      </w:r>
    </w:p>
    <w:p w14:paraId="59E26380" w14:textId="77777777" w:rsidR="00F67004" w:rsidRPr="006E3CA3" w:rsidRDefault="00F67004" w:rsidP="006E3CA3">
      <w:pPr>
        <w:pStyle w:val="Akapitzlist"/>
        <w:numPr>
          <w:ilvl w:val="0"/>
          <w:numId w:val="25"/>
        </w:numPr>
        <w:spacing w:after="0" w:line="240" w:lineRule="auto"/>
        <w:rPr>
          <w:b/>
          <w:bCs/>
        </w:rPr>
      </w:pPr>
      <w:r w:rsidRPr="006E3CA3">
        <w:rPr>
          <w:b/>
          <w:bCs/>
        </w:rPr>
        <w:t>Umiem obsługiwać zaawansowane funkcje wideokonferencji (np. moderowanie, nagrywanie dźwięku i wideo).</w:t>
      </w:r>
    </w:p>
    <w:p w14:paraId="5D1005A2" w14:textId="41B80D5C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Nie umiem</w:t>
      </w:r>
    </w:p>
    <w:p w14:paraId="4AB4F36A" w14:textId="1B36AB53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Radzę sobie, ale potrzebuję pomocy</w:t>
      </w:r>
    </w:p>
    <w:p w14:paraId="1AEB0200" w14:textId="36EE1EA8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Radzę sobie sam(a)</w:t>
      </w:r>
    </w:p>
    <w:p w14:paraId="44B88155" w14:textId="0EA5037F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Radzę sobie bez problemów i w razie potrzeby mogę pomóc innym</w:t>
      </w:r>
    </w:p>
    <w:p w14:paraId="3CE84775" w14:textId="77777777" w:rsidR="00F67004" w:rsidRPr="006E3CA3" w:rsidRDefault="00F67004" w:rsidP="006E3CA3">
      <w:pPr>
        <w:pStyle w:val="Akapitzlist"/>
        <w:numPr>
          <w:ilvl w:val="0"/>
          <w:numId w:val="25"/>
        </w:numPr>
        <w:spacing w:after="0" w:line="240" w:lineRule="auto"/>
        <w:rPr>
          <w:b/>
          <w:bCs/>
        </w:rPr>
      </w:pPr>
      <w:r w:rsidRPr="006E3CA3">
        <w:rPr>
          <w:b/>
          <w:bCs/>
        </w:rPr>
        <w:t>Umiem zaprosić innych do pracy nad wspólnym dokumentem i nadawać im odpowiednie uprawnienia.</w:t>
      </w:r>
    </w:p>
    <w:p w14:paraId="360A2853" w14:textId="5BE5DD7C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Nie umiem</w:t>
      </w:r>
    </w:p>
    <w:p w14:paraId="3EB9C34E" w14:textId="21BB2343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Radzę sobie, ale potrzebuję pomocy</w:t>
      </w:r>
    </w:p>
    <w:p w14:paraId="7786684A" w14:textId="18367E6A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Radzę sobie sam(a)</w:t>
      </w:r>
    </w:p>
    <w:p w14:paraId="7A5BE0BB" w14:textId="0B1A1F29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Radzę sobie bez problemów i w razie potrzeby mogę pomóc innym</w:t>
      </w:r>
    </w:p>
    <w:p w14:paraId="49CE05BF" w14:textId="77777777" w:rsidR="00F67004" w:rsidRPr="006E3CA3" w:rsidRDefault="00F67004" w:rsidP="006E3CA3">
      <w:pPr>
        <w:pStyle w:val="Akapitzlist"/>
        <w:numPr>
          <w:ilvl w:val="0"/>
          <w:numId w:val="25"/>
        </w:numPr>
        <w:spacing w:after="0" w:line="240" w:lineRule="auto"/>
        <w:rPr>
          <w:b/>
          <w:bCs/>
        </w:rPr>
      </w:pPr>
      <w:r w:rsidRPr="006E3CA3">
        <w:rPr>
          <w:b/>
          <w:bCs/>
        </w:rPr>
        <w:t>Umiem rozpoznać, które treści cyfrowe zostały udostępnione nielegalnie (np. oprogramowanie, filmy, muzyka, książki, programy telewizyjne).</w:t>
      </w:r>
    </w:p>
    <w:p w14:paraId="7FBF50AA" w14:textId="40D8BE98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Nie umiem</w:t>
      </w:r>
    </w:p>
    <w:p w14:paraId="6986999E" w14:textId="05D0D5F5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Radzę sobie, ale potrzebuję pomocy</w:t>
      </w:r>
    </w:p>
    <w:p w14:paraId="6BC03902" w14:textId="47974358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Radzę sobie sam(a)</w:t>
      </w:r>
    </w:p>
    <w:p w14:paraId="4857F02C" w14:textId="31768842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Radzę sobie bez problemów i w razie potrzeby mogę pomóc innym</w:t>
      </w:r>
    </w:p>
    <w:p w14:paraId="2C614199" w14:textId="77777777" w:rsidR="00F67004" w:rsidRPr="006E3CA3" w:rsidRDefault="00F67004" w:rsidP="006E3CA3">
      <w:pPr>
        <w:pStyle w:val="Akapitzlist"/>
        <w:numPr>
          <w:ilvl w:val="0"/>
          <w:numId w:val="25"/>
        </w:numPr>
        <w:spacing w:after="0" w:line="240" w:lineRule="auto"/>
        <w:rPr>
          <w:b/>
          <w:bCs/>
        </w:rPr>
      </w:pPr>
      <w:r w:rsidRPr="006E3CA3">
        <w:rPr>
          <w:b/>
          <w:bCs/>
        </w:rPr>
        <w:t>Umiem tworzyć coś nowego, mieszając różne rodzaje treści (np. tekst i obrazy).</w:t>
      </w:r>
    </w:p>
    <w:p w14:paraId="2A1E5BE2" w14:textId="22183E8F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Nie umiem</w:t>
      </w:r>
    </w:p>
    <w:p w14:paraId="69B7A3A6" w14:textId="75B62111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Radzę sobie, ale potrzebuję pomocy</w:t>
      </w:r>
    </w:p>
    <w:p w14:paraId="450DFA23" w14:textId="671F7DE9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 w:rsidR="00F67004" w:rsidRPr="00F67004">
        <w:t>Radzę sobie sam(a)</w:t>
      </w:r>
    </w:p>
    <w:p w14:paraId="4441DA98" w14:textId="12537D82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Radzę sobie bez problemów i w razie potrzeby mogę pomóc innym</w:t>
      </w:r>
    </w:p>
    <w:p w14:paraId="24756134" w14:textId="77777777" w:rsidR="00F67004" w:rsidRPr="006E3CA3" w:rsidRDefault="00F67004" w:rsidP="006E3CA3">
      <w:pPr>
        <w:pStyle w:val="Akapitzlist"/>
        <w:numPr>
          <w:ilvl w:val="0"/>
          <w:numId w:val="25"/>
        </w:numPr>
        <w:spacing w:after="0" w:line="240" w:lineRule="auto"/>
        <w:rPr>
          <w:b/>
          <w:bCs/>
        </w:rPr>
      </w:pPr>
      <w:r w:rsidRPr="006E3CA3">
        <w:rPr>
          <w:b/>
          <w:bCs/>
        </w:rPr>
        <w:t xml:space="preserve">Umiem sprawdzić, czy strona internetowa, która żąda moich danych osobowych, jest bezpieczna (np. protokół </w:t>
      </w:r>
      <w:proofErr w:type="spellStart"/>
      <w:r w:rsidRPr="006E3CA3">
        <w:rPr>
          <w:b/>
          <w:bCs/>
        </w:rPr>
        <w:t>https</w:t>
      </w:r>
      <w:proofErr w:type="spellEnd"/>
      <w:r w:rsidRPr="006E3CA3">
        <w:rPr>
          <w:b/>
          <w:bCs/>
        </w:rPr>
        <w:t>, logo bezpieczeństwa lub certyfikat bezpieczeństwa).</w:t>
      </w:r>
    </w:p>
    <w:p w14:paraId="461ECC60" w14:textId="067166D8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Nie umiem</w:t>
      </w:r>
    </w:p>
    <w:p w14:paraId="26935977" w14:textId="0A50F0E7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Radzę sobie, ale potrzebuję pomocy</w:t>
      </w:r>
    </w:p>
    <w:p w14:paraId="7DDBF4DB" w14:textId="6D1D0534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Radzę sobie sam(a)</w:t>
      </w:r>
    </w:p>
    <w:p w14:paraId="7A4D7276" w14:textId="5A991DB5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Radzę sobie bez problemów i w razie potrzeby mogę pomóc innym</w:t>
      </w:r>
    </w:p>
    <w:p w14:paraId="34C57286" w14:textId="77777777" w:rsidR="00F67004" w:rsidRPr="006E3CA3" w:rsidRDefault="00F67004" w:rsidP="006E3CA3">
      <w:pPr>
        <w:pStyle w:val="Akapitzlist"/>
        <w:numPr>
          <w:ilvl w:val="0"/>
          <w:numId w:val="25"/>
        </w:numPr>
        <w:spacing w:after="0" w:line="240" w:lineRule="auto"/>
        <w:rPr>
          <w:b/>
          <w:bCs/>
        </w:rPr>
      </w:pPr>
      <w:r w:rsidRPr="006E3CA3">
        <w:rPr>
          <w:b/>
          <w:bCs/>
        </w:rPr>
        <w:lastRenderedPageBreak/>
        <w:t>Umiem chronić się przed niepożądanymi i złośliwymi kontaktami internetowymi i materiałami (np. spamem, e-mailami w celu kradzieży tożsamości).</w:t>
      </w:r>
    </w:p>
    <w:p w14:paraId="15C757D9" w14:textId="3850E69B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Nie umiem</w:t>
      </w:r>
    </w:p>
    <w:p w14:paraId="1B81D928" w14:textId="5C394BD5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Radzę sobie, ale potrzebuję pomocy</w:t>
      </w:r>
    </w:p>
    <w:p w14:paraId="5F748548" w14:textId="49704FD6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Radzę sobie sam(a)</w:t>
      </w:r>
    </w:p>
    <w:p w14:paraId="142A0C60" w14:textId="28D1F792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Radzę sobie bez problemów i w razie potrzeby mogę pomóc innym</w:t>
      </w:r>
    </w:p>
    <w:p w14:paraId="652B4672" w14:textId="77777777" w:rsidR="00F67004" w:rsidRPr="006E3CA3" w:rsidRDefault="00F67004" w:rsidP="006E3CA3">
      <w:pPr>
        <w:pStyle w:val="Akapitzlist"/>
        <w:numPr>
          <w:ilvl w:val="0"/>
          <w:numId w:val="25"/>
        </w:numPr>
        <w:spacing w:after="0" w:line="240" w:lineRule="auto"/>
        <w:rPr>
          <w:b/>
          <w:bCs/>
        </w:rPr>
      </w:pPr>
      <w:r w:rsidRPr="006E3CA3">
        <w:rPr>
          <w:b/>
          <w:bCs/>
        </w:rPr>
        <w:t>Umiem korzystać z narzędzi do nauki online w celu poprawy swoich umiejętności cyfrowych (np. filmy instruktażowe, kursy internetowe).</w:t>
      </w:r>
    </w:p>
    <w:p w14:paraId="483A7A2D" w14:textId="764519ED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Nie umiem</w:t>
      </w:r>
    </w:p>
    <w:p w14:paraId="066DE65F" w14:textId="3553B8BD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Radzę sobie, ale potrzebuję pomocy</w:t>
      </w:r>
    </w:p>
    <w:p w14:paraId="412B6BB5" w14:textId="0A365F6D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Radzę sobie sam(a)</w:t>
      </w:r>
    </w:p>
    <w:p w14:paraId="39CFC423" w14:textId="4FB11075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Radzę sobie bez problemów i w razie potrzeby mogę pomóc innym</w:t>
      </w:r>
    </w:p>
    <w:p w14:paraId="69FF0593" w14:textId="2F4CFD97" w:rsidR="00F67004" w:rsidRPr="006E3CA3" w:rsidRDefault="00F67004" w:rsidP="006E3CA3">
      <w:pPr>
        <w:pStyle w:val="Akapitzlist"/>
        <w:numPr>
          <w:ilvl w:val="0"/>
          <w:numId w:val="25"/>
        </w:numPr>
        <w:spacing w:after="0" w:line="240" w:lineRule="auto"/>
        <w:rPr>
          <w:b/>
          <w:bCs/>
        </w:rPr>
      </w:pPr>
      <w:r w:rsidRPr="006E3CA3">
        <w:rPr>
          <w:b/>
          <w:bCs/>
        </w:rPr>
        <w:t xml:space="preserve">Gdy napotykasz problem techniczny, umiesz znaleźć rozwiązania w </w:t>
      </w:r>
      <w:proofErr w:type="spellStart"/>
      <w:r w:rsidRPr="006E3CA3">
        <w:rPr>
          <w:b/>
          <w:bCs/>
        </w:rPr>
        <w:t>internecie</w:t>
      </w:r>
      <w:proofErr w:type="spellEnd"/>
      <w:r w:rsidRPr="006E3CA3">
        <w:rPr>
          <w:b/>
          <w:bCs/>
        </w:rPr>
        <w:t>.</w:t>
      </w:r>
    </w:p>
    <w:p w14:paraId="7785C9C4" w14:textId="361462A5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Nie umiem</w:t>
      </w:r>
    </w:p>
    <w:p w14:paraId="629A5D96" w14:textId="2B9F4799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Radzę sobie, ale potrzebuję pomocy</w:t>
      </w:r>
    </w:p>
    <w:p w14:paraId="57052738" w14:textId="147109D1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Radzę sobie sam(a)</w:t>
      </w:r>
    </w:p>
    <w:p w14:paraId="7BBE867A" w14:textId="3E0B9740" w:rsid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Radzę sobie bez problemów i w razie potrzeby mogę pomóc innym</w:t>
      </w:r>
    </w:p>
    <w:p w14:paraId="20990D6C" w14:textId="77777777" w:rsidR="00F67004" w:rsidRPr="006E3CA3" w:rsidRDefault="00F67004" w:rsidP="006E3CA3">
      <w:pPr>
        <w:pStyle w:val="Akapitzlist"/>
        <w:numPr>
          <w:ilvl w:val="0"/>
          <w:numId w:val="25"/>
        </w:numPr>
        <w:spacing w:after="0" w:line="240" w:lineRule="auto"/>
        <w:rPr>
          <w:b/>
          <w:bCs/>
        </w:rPr>
      </w:pPr>
      <w:r w:rsidRPr="006E3CA3">
        <w:rPr>
          <w:b/>
          <w:bCs/>
        </w:rPr>
        <w:t>Co się stanie, jeśli w eksploratorze plików naciśniemy kombinację klawiszy CTRL+X (lub CMD+X)?</w:t>
      </w:r>
    </w:p>
    <w:p w14:paraId="2AA4A334" w14:textId="77777777" w:rsidR="00F67004" w:rsidRPr="00F67004" w:rsidRDefault="00F67004" w:rsidP="007616EC">
      <w:pPr>
        <w:spacing w:after="0" w:line="240" w:lineRule="auto"/>
        <w:ind w:left="708"/>
        <w:rPr>
          <w:i/>
          <w:iCs/>
        </w:rPr>
      </w:pPr>
      <w:r w:rsidRPr="00F67004">
        <w:rPr>
          <w:i/>
          <w:iCs/>
        </w:rPr>
        <w:t>Wybierz tylko jedną odpowiedź</w:t>
      </w:r>
    </w:p>
    <w:p w14:paraId="23F1C92F" w14:textId="331C5C5A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Nazwa wybranego pliku lub folderu zostanie zmieniona.</w:t>
      </w:r>
    </w:p>
    <w:p w14:paraId="0DBFE738" w14:textId="0EDB13A6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Nastąpi wycięcie pliku lub folderu, aby można go było wkleić później.</w:t>
      </w:r>
    </w:p>
    <w:p w14:paraId="16160C57" w14:textId="1E280DCA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Nastąpi usunięcie pliku lub folderu.</w:t>
      </w:r>
    </w:p>
    <w:p w14:paraId="66E41389" w14:textId="4F769622" w:rsid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Zostanie wklejony plik lub folder.</w:t>
      </w:r>
    </w:p>
    <w:p w14:paraId="1D52F36E" w14:textId="77777777" w:rsidR="00F67004" w:rsidRPr="006E3CA3" w:rsidRDefault="00F67004" w:rsidP="006E3CA3">
      <w:pPr>
        <w:pStyle w:val="Akapitzlist"/>
        <w:numPr>
          <w:ilvl w:val="0"/>
          <w:numId w:val="25"/>
        </w:numPr>
        <w:spacing w:after="0" w:line="240" w:lineRule="auto"/>
        <w:rPr>
          <w:b/>
          <w:bCs/>
        </w:rPr>
      </w:pPr>
      <w:r w:rsidRPr="006E3CA3">
        <w:rPr>
          <w:b/>
          <w:bCs/>
        </w:rPr>
        <w:t>Które z poniższych zdań dotyczących zasad netykiety stosowanych w polu „temat” wiadomości e-mail NIE jest prawdziwe?</w:t>
      </w:r>
    </w:p>
    <w:p w14:paraId="125194B6" w14:textId="1520DD82" w:rsidR="00F67004" w:rsidRPr="00F67004" w:rsidRDefault="008A785C" w:rsidP="007616EC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            </w:t>
      </w:r>
      <w:r w:rsidR="00F67004" w:rsidRPr="00F67004">
        <w:rPr>
          <w:i/>
          <w:iCs/>
        </w:rPr>
        <w:t>Wybierz tylko jedną odpowiedź</w:t>
      </w:r>
    </w:p>
    <w:p w14:paraId="5750F135" w14:textId="75844341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Wiadomości e-mail nie powinny być wysyłane bez tematu.</w:t>
      </w:r>
    </w:p>
    <w:p w14:paraId="574270E5" w14:textId="3640108A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Temat musi wyraźnie wskazywać na treść wiadomości e-mail.</w:t>
      </w:r>
    </w:p>
    <w:p w14:paraId="2AF1D796" w14:textId="4533355F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Odpowiadając na wiadomość e-mail, zaleca się usunięcie liter „RE”, które są domyślnie dodawane do pierwotnego tematu, aby uniknąć nieporozumień po stronie odbiorcy.</w:t>
      </w:r>
    </w:p>
    <w:p w14:paraId="1AE85988" w14:textId="24EA47A2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Przy wymianie kilku wiadomość e-mail z tą samą osobą na ten sam temat, ważne jest, aby pole tematu pozostało niezmienione.</w:t>
      </w:r>
    </w:p>
    <w:p w14:paraId="0E4B2D13" w14:textId="77777777" w:rsidR="00F67004" w:rsidRPr="006E3CA3" w:rsidRDefault="00F67004" w:rsidP="006E3CA3">
      <w:pPr>
        <w:pStyle w:val="Akapitzlist"/>
        <w:numPr>
          <w:ilvl w:val="0"/>
          <w:numId w:val="25"/>
        </w:numPr>
        <w:spacing w:after="0" w:line="240" w:lineRule="auto"/>
        <w:rPr>
          <w:b/>
          <w:bCs/>
        </w:rPr>
      </w:pPr>
      <w:r w:rsidRPr="006E3CA3">
        <w:rPr>
          <w:b/>
          <w:bCs/>
        </w:rPr>
        <w:t>Jak możesz zapobiec uszkodzeniu swoich urządzeń i danych przez e-mail ataki?</w:t>
      </w:r>
    </w:p>
    <w:p w14:paraId="750CDC3C" w14:textId="28DE75E8" w:rsidR="00F67004" w:rsidRPr="00F67004" w:rsidRDefault="008A785C" w:rsidP="007616EC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           </w:t>
      </w:r>
      <w:r w:rsidR="00F67004" w:rsidRPr="00F67004">
        <w:rPr>
          <w:i/>
          <w:iCs/>
        </w:rPr>
        <w:t>Wybierz tylko jedną odpowiedź</w:t>
      </w:r>
    </w:p>
    <w:p w14:paraId="2C1EF6E0" w14:textId="60B8F0E9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Nigdy nie klikam linków przesyłanych w e-mailach</w:t>
      </w:r>
    </w:p>
    <w:p w14:paraId="3AF1A938" w14:textId="1D9CC338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 xml:space="preserve">Otwieram e-maile dopiero po odłączeniu mojego urządzenia od </w:t>
      </w:r>
      <w:proofErr w:type="spellStart"/>
      <w:r w:rsidR="00F67004" w:rsidRPr="00F67004">
        <w:t>internetu</w:t>
      </w:r>
      <w:proofErr w:type="spellEnd"/>
    </w:p>
    <w:p w14:paraId="63F5ABDF" w14:textId="10A70DC9" w:rsid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Nigdy nie klikam linków w e-mailach otrzymywanych od nieznanych mi osób</w:t>
      </w:r>
    </w:p>
    <w:p w14:paraId="4D6DE8D1" w14:textId="77777777" w:rsidR="00F67004" w:rsidRPr="006E3CA3" w:rsidRDefault="00F67004" w:rsidP="006E3CA3">
      <w:pPr>
        <w:pStyle w:val="Akapitzlist"/>
        <w:numPr>
          <w:ilvl w:val="0"/>
          <w:numId w:val="25"/>
        </w:numPr>
        <w:spacing w:after="0" w:line="240" w:lineRule="auto"/>
        <w:rPr>
          <w:b/>
          <w:bCs/>
        </w:rPr>
      </w:pPr>
      <w:r w:rsidRPr="006E3CA3">
        <w:rPr>
          <w:b/>
          <w:bCs/>
        </w:rPr>
        <w:t>Które z poniższych stwierdzeń jest poprawne w kontekście stosowania słów kluczowych podczas wyszukiwania?</w:t>
      </w:r>
    </w:p>
    <w:p w14:paraId="0C8987DA" w14:textId="795E092A" w:rsidR="00F67004" w:rsidRPr="00F67004" w:rsidRDefault="008A785C" w:rsidP="007616EC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            </w:t>
      </w:r>
      <w:r w:rsidR="00F67004" w:rsidRPr="00F67004">
        <w:rPr>
          <w:i/>
          <w:iCs/>
        </w:rPr>
        <w:t>Wybierz tylko jedną odpowiedź</w:t>
      </w:r>
    </w:p>
    <w:p w14:paraId="4D9D13A1" w14:textId="7162845F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Wpisuje się je w polach tekstowych wyszukiwarek internetowych, aby wskazać, które słowa nie będą uwzględnione w konkretnym zapytaniu.</w:t>
      </w:r>
    </w:p>
    <w:p w14:paraId="1E06D3D8" w14:textId="3CD9AD31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Należy stosować słowa kluczowe dopasowane w największym stopniu do oczekiwanego wyniku wyszukiwania.</w:t>
      </w:r>
    </w:p>
    <w:p w14:paraId="06F9BC78" w14:textId="012EF290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Nie należy stosować słów kluczowych dopasowanych w największym stopniu do wyniku wyszukiwania, aby uniknąć nieuwzględnienia wyników, które mogłyby być oczekiwane.</w:t>
      </w:r>
    </w:p>
    <w:p w14:paraId="35C00782" w14:textId="3089B140" w:rsid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Należy unikać łączenia słów kluczowych, aby zapobiec uzyskaniu niemożliwej do opanowania liczby wyników.</w:t>
      </w:r>
    </w:p>
    <w:p w14:paraId="0B744385" w14:textId="77777777" w:rsidR="00F67004" w:rsidRPr="006E3CA3" w:rsidRDefault="00F67004" w:rsidP="006E3CA3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/>
        <w:outlineLvl w:val="6"/>
        <w:rPr>
          <w:rFonts w:asciiTheme="minorHAnsi" w:hAnsiTheme="minorHAnsi" w:cs="Open Sans"/>
          <w:b/>
          <w:bCs/>
          <w:color w:val="212529"/>
          <w:sz w:val="22"/>
          <w:szCs w:val="22"/>
        </w:rPr>
      </w:pPr>
      <w:r w:rsidRPr="006E3CA3">
        <w:rPr>
          <w:rFonts w:asciiTheme="minorHAnsi" w:hAnsiTheme="minorHAnsi" w:cs="Open Sans"/>
          <w:b/>
          <w:bCs/>
          <w:color w:val="212529"/>
          <w:sz w:val="22"/>
          <w:szCs w:val="22"/>
        </w:rPr>
        <w:lastRenderedPageBreak/>
        <w:t>Współpraca może mieć charakter wirtualny, tzn. uczestnicy grupy roboczej nie przebywają w tym samym miejscu. Ale czy ludzie, którzy współpracują, muszą być połączeni w tym samym czasie?</w:t>
      </w:r>
    </w:p>
    <w:p w14:paraId="064F004A" w14:textId="27927FD4" w:rsidR="00F67004" w:rsidRPr="008A785C" w:rsidRDefault="008A785C" w:rsidP="007616EC">
      <w:pPr>
        <w:pStyle w:val="text-secondary"/>
        <w:shd w:val="clear" w:color="auto" w:fill="FFFFFF"/>
        <w:spacing w:before="0" w:beforeAutospacing="0" w:after="0" w:afterAutospacing="0"/>
        <w:rPr>
          <w:rFonts w:asciiTheme="minorHAnsi" w:hAnsiTheme="minorHAnsi" w:cs="Open Sans"/>
          <w:i/>
          <w:iCs/>
          <w:sz w:val="22"/>
          <w:szCs w:val="22"/>
        </w:rPr>
      </w:pPr>
      <w:r>
        <w:rPr>
          <w:rFonts w:asciiTheme="minorHAnsi" w:hAnsiTheme="minorHAnsi" w:cs="Open Sans"/>
          <w:i/>
          <w:iCs/>
          <w:sz w:val="22"/>
          <w:szCs w:val="22"/>
        </w:rPr>
        <w:t xml:space="preserve">           </w:t>
      </w:r>
      <w:r w:rsidR="00F67004" w:rsidRPr="008A785C">
        <w:rPr>
          <w:rFonts w:asciiTheme="minorHAnsi" w:hAnsiTheme="minorHAnsi" w:cs="Open Sans"/>
          <w:i/>
          <w:iCs/>
          <w:sz w:val="22"/>
          <w:szCs w:val="22"/>
        </w:rPr>
        <w:t>Wybierz tylko jedną odpowiedź</w:t>
      </w:r>
    </w:p>
    <w:p w14:paraId="2A9B3A54" w14:textId="156F3503" w:rsidR="00F67004" w:rsidRPr="006E3CA3" w:rsidRDefault="006E3CA3" w:rsidP="007616EC">
      <w:pPr>
        <w:pStyle w:val="NormalnyWeb"/>
        <w:shd w:val="clear" w:color="auto" w:fill="FFFFFF"/>
        <w:spacing w:before="0" w:beforeAutospacing="0" w:after="0" w:afterAutospacing="0"/>
        <w:ind w:left="708"/>
        <w:rPr>
          <w:rFonts w:asciiTheme="minorHAnsi" w:hAnsiTheme="minorHAnsi" w:cs="Open Sans"/>
          <w:color w:val="212529"/>
          <w:sz w:val="22"/>
          <w:szCs w:val="22"/>
        </w:rPr>
      </w:pPr>
      <w:r w:rsidRPr="006E3CA3">
        <w:rPr>
          <w:rFonts w:asciiTheme="minorHAnsi" w:hAnsiTheme="minorHAnsi"/>
          <w:sz w:val="22"/>
          <w:szCs w:val="22"/>
        </w:rPr>
        <w:sym w:font="Wingdings" w:char="F071"/>
      </w:r>
      <w:r w:rsidRPr="006E3CA3">
        <w:rPr>
          <w:rFonts w:asciiTheme="minorHAnsi" w:hAnsiTheme="minorHAnsi"/>
          <w:sz w:val="22"/>
          <w:szCs w:val="22"/>
        </w:rPr>
        <w:t xml:space="preserve"> </w:t>
      </w:r>
      <w:r w:rsidR="00F67004" w:rsidRPr="006E3CA3">
        <w:rPr>
          <w:rFonts w:asciiTheme="minorHAnsi" w:hAnsiTheme="minorHAnsi" w:cs="Open Sans"/>
          <w:color w:val="212529"/>
          <w:sz w:val="22"/>
          <w:szCs w:val="22"/>
        </w:rPr>
        <w:t>Tak. Chociaż pracują z różnych miejsc, współpraca musi odbywać się w czasie rzeczywistym.</w:t>
      </w:r>
    </w:p>
    <w:p w14:paraId="20197F96" w14:textId="5D64D73F" w:rsidR="00F67004" w:rsidRDefault="006E3CA3" w:rsidP="007616EC">
      <w:pPr>
        <w:pStyle w:val="NormalnyWeb"/>
        <w:shd w:val="clear" w:color="auto" w:fill="FFFFFF"/>
        <w:spacing w:before="0" w:beforeAutospacing="0" w:after="0" w:afterAutospacing="0"/>
        <w:ind w:left="708"/>
        <w:rPr>
          <w:rFonts w:ascii="Open Sans" w:hAnsi="Open Sans" w:cs="Open Sans"/>
          <w:color w:val="212529"/>
        </w:rPr>
      </w:pPr>
      <w:r w:rsidRPr="006E3CA3">
        <w:rPr>
          <w:rFonts w:asciiTheme="minorHAnsi" w:hAnsiTheme="minorHAnsi"/>
          <w:sz w:val="22"/>
          <w:szCs w:val="22"/>
        </w:rPr>
        <w:sym w:font="Wingdings" w:char="F071"/>
      </w:r>
      <w:r w:rsidRPr="006E3CA3">
        <w:rPr>
          <w:rFonts w:asciiTheme="minorHAnsi" w:hAnsiTheme="minorHAnsi"/>
          <w:sz w:val="22"/>
          <w:szCs w:val="22"/>
        </w:rPr>
        <w:t xml:space="preserve"> </w:t>
      </w:r>
      <w:r w:rsidR="00F67004" w:rsidRPr="006E3CA3">
        <w:rPr>
          <w:rFonts w:asciiTheme="minorHAnsi" w:hAnsiTheme="minorHAnsi" w:cs="Open Sans"/>
          <w:color w:val="212529"/>
          <w:sz w:val="22"/>
          <w:szCs w:val="22"/>
        </w:rPr>
        <w:t>Nie jest to bezwzględnie konieczne. Współpraca może odbywać się w czasie rzeczywistym lub niejednocześnie</w:t>
      </w:r>
      <w:r w:rsidR="00F67004">
        <w:rPr>
          <w:rFonts w:ascii="Open Sans" w:hAnsi="Open Sans" w:cs="Open Sans"/>
          <w:color w:val="212529"/>
        </w:rPr>
        <w:t>.</w:t>
      </w:r>
    </w:p>
    <w:p w14:paraId="757C3093" w14:textId="77777777" w:rsidR="00F67004" w:rsidRPr="006E3CA3" w:rsidRDefault="00F67004" w:rsidP="006E3CA3">
      <w:pPr>
        <w:pStyle w:val="Akapitzlist"/>
        <w:numPr>
          <w:ilvl w:val="0"/>
          <w:numId w:val="25"/>
        </w:numPr>
        <w:spacing w:after="0" w:line="240" w:lineRule="auto"/>
        <w:rPr>
          <w:b/>
          <w:bCs/>
        </w:rPr>
      </w:pPr>
      <w:r w:rsidRPr="006E3CA3">
        <w:rPr>
          <w:b/>
          <w:bCs/>
        </w:rPr>
        <w:t>System operacyjny:</w:t>
      </w:r>
    </w:p>
    <w:p w14:paraId="38605B5C" w14:textId="118C23AB" w:rsidR="00F67004" w:rsidRPr="00F67004" w:rsidRDefault="008A785C" w:rsidP="007616EC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            </w:t>
      </w:r>
      <w:r w:rsidR="00F67004" w:rsidRPr="00F67004">
        <w:rPr>
          <w:i/>
          <w:iCs/>
        </w:rPr>
        <w:t>Wybierz tylko jedną odpowiedź</w:t>
      </w:r>
    </w:p>
    <w:p w14:paraId="03D0C78A" w14:textId="6715EBD4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Często są one domyślnie dostarczane bez natywnych aplikacji do wykonywania podstawowych zadań, takich jak przeglądanie zdjęć lub filmów. Konieczne jest zainstalowanie niezbędnych programów.</w:t>
      </w:r>
    </w:p>
    <w:p w14:paraId="7B83AA82" w14:textId="0E4663D4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Często są one dostarczane z pakietem natywnych aplikacji do wykonywania podstawowych zadań, takich jak przeglądanie zdjęć lub odtwarzanie dźwięku, przy czym innych alternatywnych aplikacji nie można zainstalować bez odinstalowania poprzednich.</w:t>
      </w:r>
    </w:p>
    <w:p w14:paraId="053131F8" w14:textId="1D7AA60F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 xml:space="preserve">Często są one dostarczane z solidnym pakietem aplikacji, takich jak </w:t>
      </w:r>
      <w:proofErr w:type="spellStart"/>
      <w:r w:rsidR="00F67004" w:rsidRPr="00F67004">
        <w:t>Gimp</w:t>
      </w:r>
      <w:proofErr w:type="spellEnd"/>
      <w:r w:rsidR="00F67004" w:rsidRPr="00F67004">
        <w:t>, Adobe Photoshop, itp., więc nie jest konieczne instalowanie takich narzędzi.</w:t>
      </w:r>
    </w:p>
    <w:p w14:paraId="4B56AA92" w14:textId="3738C9AC" w:rsid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Często są one dostarczane z pakietem natywnych aplikacji do wykonywania podstawowych zadań, takich jak przeglądanie zdjęć. Można jednak nadal instalować inne preferowane aplikacje.</w:t>
      </w:r>
    </w:p>
    <w:p w14:paraId="25A961E4" w14:textId="77777777" w:rsidR="00F67004" w:rsidRPr="006E3CA3" w:rsidRDefault="00F67004" w:rsidP="006E3CA3">
      <w:pPr>
        <w:pStyle w:val="Akapitzlist"/>
        <w:numPr>
          <w:ilvl w:val="0"/>
          <w:numId w:val="25"/>
        </w:numPr>
        <w:spacing w:after="0" w:line="240" w:lineRule="auto"/>
        <w:rPr>
          <w:b/>
          <w:bCs/>
        </w:rPr>
      </w:pPr>
      <w:r w:rsidRPr="006E3CA3">
        <w:rPr>
          <w:b/>
          <w:bCs/>
        </w:rPr>
        <w:t xml:space="preserve">Jakim pojęciem określa się rodzaj złośliwego oprogramowania, którego celem jest przeniknięcie do komputera, </w:t>
      </w:r>
      <w:proofErr w:type="spellStart"/>
      <w:r w:rsidRPr="006E3CA3">
        <w:rPr>
          <w:b/>
          <w:bCs/>
        </w:rPr>
        <w:t>smartfona</w:t>
      </w:r>
      <w:proofErr w:type="spellEnd"/>
      <w:r w:rsidRPr="006E3CA3">
        <w:rPr>
          <w:b/>
          <w:bCs/>
        </w:rPr>
        <w:t>, tabletu i wyrządzenie w nich szkody?</w:t>
      </w:r>
    </w:p>
    <w:p w14:paraId="6E1D25A4" w14:textId="48411AC8" w:rsidR="00F67004" w:rsidRPr="00F67004" w:rsidRDefault="008A785C" w:rsidP="007616EC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            </w:t>
      </w:r>
      <w:r w:rsidR="00F67004" w:rsidRPr="00F67004">
        <w:rPr>
          <w:i/>
          <w:iCs/>
        </w:rPr>
        <w:t>Wybierz tylko jedną odpowiedź</w:t>
      </w:r>
    </w:p>
    <w:p w14:paraId="2F8AF42C" w14:textId="6F2A7D5F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Software</w:t>
      </w:r>
    </w:p>
    <w:p w14:paraId="00C5FF33" w14:textId="64C03B82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Hardware</w:t>
      </w:r>
    </w:p>
    <w:p w14:paraId="46DBF861" w14:textId="52B4FAA0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proofErr w:type="spellStart"/>
      <w:r w:rsidR="00F67004" w:rsidRPr="00F67004">
        <w:t>Lessware</w:t>
      </w:r>
      <w:proofErr w:type="spellEnd"/>
    </w:p>
    <w:p w14:paraId="039D5539" w14:textId="023E1E84" w:rsid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proofErr w:type="spellStart"/>
      <w:r w:rsidR="00F67004" w:rsidRPr="00F67004">
        <w:t>Malware</w:t>
      </w:r>
      <w:proofErr w:type="spellEnd"/>
    </w:p>
    <w:p w14:paraId="7ED8A2C6" w14:textId="77777777" w:rsidR="00F67004" w:rsidRPr="006E3CA3" w:rsidRDefault="00F67004" w:rsidP="006E3CA3">
      <w:pPr>
        <w:pStyle w:val="Akapitzlist"/>
        <w:numPr>
          <w:ilvl w:val="0"/>
          <w:numId w:val="25"/>
        </w:numPr>
        <w:spacing w:after="0" w:line="240" w:lineRule="auto"/>
        <w:rPr>
          <w:b/>
          <w:bCs/>
        </w:rPr>
      </w:pPr>
      <w:r w:rsidRPr="006E3CA3">
        <w:rPr>
          <w:b/>
          <w:bCs/>
        </w:rPr>
        <w:t>Jaki wpływ ma tożsamość cyfrowa podczas poszukiwania pracy?</w:t>
      </w:r>
    </w:p>
    <w:p w14:paraId="57E986F5" w14:textId="04AD4553" w:rsidR="00F67004" w:rsidRPr="00F67004" w:rsidRDefault="008A785C" w:rsidP="007616EC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            </w:t>
      </w:r>
      <w:r w:rsidR="00F67004" w:rsidRPr="00F67004">
        <w:rPr>
          <w:i/>
          <w:iCs/>
        </w:rPr>
        <w:t>Wybierz tylko jedną odpowiedź</w:t>
      </w:r>
    </w:p>
    <w:p w14:paraId="2FB45FEC" w14:textId="4B988DCC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 xml:space="preserve">Nie ma żadnego wpływu, jeśli zatrudnienie znaleziono poza </w:t>
      </w:r>
      <w:proofErr w:type="spellStart"/>
      <w:r w:rsidR="00F67004" w:rsidRPr="00F67004">
        <w:t>internetem</w:t>
      </w:r>
      <w:proofErr w:type="spellEnd"/>
      <w:r w:rsidR="00F67004" w:rsidRPr="00F67004">
        <w:t>.</w:t>
      </w:r>
    </w:p>
    <w:p w14:paraId="35D0A931" w14:textId="179C6844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Korzystam z sieci społecznościowych, aby wyrażać swoje opinie, a nie w celach służbowych, więc nie ma to żadnego wpływu.</w:t>
      </w:r>
    </w:p>
    <w:p w14:paraId="20F78914" w14:textId="73E06639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Ma wpływ niezależnie od metody poszukiwania pracy.</w:t>
      </w:r>
    </w:p>
    <w:p w14:paraId="0BA3FC4E" w14:textId="77777777" w:rsidR="00F67004" w:rsidRPr="006E3CA3" w:rsidRDefault="00F67004" w:rsidP="006E3CA3">
      <w:pPr>
        <w:pStyle w:val="Akapitzlist"/>
        <w:numPr>
          <w:ilvl w:val="0"/>
          <w:numId w:val="25"/>
        </w:numPr>
        <w:spacing w:after="0" w:line="240" w:lineRule="auto"/>
        <w:rPr>
          <w:b/>
          <w:bCs/>
        </w:rPr>
      </w:pPr>
      <w:r w:rsidRPr="006E3CA3">
        <w:rPr>
          <w:b/>
          <w:bCs/>
        </w:rPr>
        <w:t>Główne korzyści oferowane przez treści cyfrowe są następujące:</w:t>
      </w:r>
    </w:p>
    <w:p w14:paraId="2D12EEC4" w14:textId="06492C64" w:rsidR="00F67004" w:rsidRPr="00F67004" w:rsidRDefault="008A785C" w:rsidP="007616EC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            </w:t>
      </w:r>
      <w:r w:rsidR="00F67004" w:rsidRPr="00F67004">
        <w:rPr>
          <w:i/>
          <w:iCs/>
        </w:rPr>
        <w:t>Wybierz tylko jedną odpowiedź</w:t>
      </w:r>
    </w:p>
    <w:p w14:paraId="107B0059" w14:textId="645BFBA2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Oszczędzają one miejsce w porównaniu z odpowiednikami w formacie analogowym, a dzięki generowaniu plików cyfrowych są przyjazne dla środowiska.</w:t>
      </w:r>
    </w:p>
    <w:p w14:paraId="59C90FE0" w14:textId="74FC35B0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Cena, ponieważ wszystkie treści cyfrowe można znaleźć i pobrać bezpłatnie.</w:t>
      </w:r>
    </w:p>
    <w:p w14:paraId="1172F166" w14:textId="662BD1D4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Bezpieczeństwo, ponieważ treści cyfrowe nie są narażone na żadnego rodzaju zagrożenia czy przestępstwa.</w:t>
      </w:r>
    </w:p>
    <w:p w14:paraId="01A3948D" w14:textId="1B123C28" w:rsid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Jednolitość, ponieważ każdy rodzaj treści ma jedno rozszerzenie pliku, co ułatwia zarządzanie treścią.</w:t>
      </w:r>
    </w:p>
    <w:p w14:paraId="082DC1C8" w14:textId="77777777" w:rsidR="00F67004" w:rsidRPr="006E3CA3" w:rsidRDefault="00F67004" w:rsidP="006E3CA3">
      <w:pPr>
        <w:pStyle w:val="Akapitzlist"/>
        <w:numPr>
          <w:ilvl w:val="0"/>
          <w:numId w:val="25"/>
        </w:numPr>
        <w:spacing w:after="0" w:line="240" w:lineRule="auto"/>
        <w:rPr>
          <w:b/>
          <w:bCs/>
        </w:rPr>
      </w:pPr>
      <w:r w:rsidRPr="006E3CA3">
        <w:rPr>
          <w:b/>
          <w:bCs/>
        </w:rPr>
        <w:t>Chcesz zachować na swoim urządzeniu cyfrowym zdjęcie okładki książki, która Ci się podoba. W tym celu używasz:</w:t>
      </w:r>
    </w:p>
    <w:p w14:paraId="5E6FCBD4" w14:textId="4038A463" w:rsidR="00F67004" w:rsidRPr="00F67004" w:rsidRDefault="008A785C" w:rsidP="007616EC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            </w:t>
      </w:r>
      <w:r w:rsidR="00F67004" w:rsidRPr="00F67004">
        <w:rPr>
          <w:i/>
          <w:iCs/>
        </w:rPr>
        <w:t>Wybierz tylko jedną odpowiedź</w:t>
      </w:r>
    </w:p>
    <w:p w14:paraId="076291BF" w14:textId="3287C869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Drukarki lub odtwarzacza DVD</w:t>
      </w:r>
    </w:p>
    <w:p w14:paraId="6B7E0268" w14:textId="520B8B5A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Komputera osobistego lub dysku twardego</w:t>
      </w:r>
    </w:p>
    <w:p w14:paraId="5C2F4E8F" w14:textId="04E5FAC3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proofErr w:type="spellStart"/>
      <w:r w:rsidR="00F67004" w:rsidRPr="00F67004">
        <w:t>Smartfona</w:t>
      </w:r>
      <w:proofErr w:type="spellEnd"/>
      <w:r w:rsidR="00F67004" w:rsidRPr="00F67004">
        <w:t xml:space="preserve"> lub skanera</w:t>
      </w:r>
    </w:p>
    <w:p w14:paraId="4EF0A4BF" w14:textId="77777777" w:rsidR="00F67004" w:rsidRPr="006E3CA3" w:rsidRDefault="00F67004" w:rsidP="006E3CA3">
      <w:pPr>
        <w:pStyle w:val="Akapitzlist"/>
        <w:numPr>
          <w:ilvl w:val="0"/>
          <w:numId w:val="25"/>
        </w:numPr>
        <w:spacing w:after="0" w:line="240" w:lineRule="auto"/>
        <w:rPr>
          <w:b/>
          <w:bCs/>
        </w:rPr>
      </w:pPr>
      <w:r w:rsidRPr="006E3CA3">
        <w:rPr>
          <w:b/>
          <w:bCs/>
        </w:rPr>
        <w:t>Chcesz znaleźć informacje o obozach sportowych w sierpniu. Jakich słów kluczowych użyjesz do tego wyszukiwania?</w:t>
      </w:r>
    </w:p>
    <w:p w14:paraId="00ED054A" w14:textId="58073C4F" w:rsidR="00F67004" w:rsidRPr="00F67004" w:rsidRDefault="008A785C" w:rsidP="007616EC">
      <w:pPr>
        <w:spacing w:after="0" w:line="240" w:lineRule="auto"/>
        <w:rPr>
          <w:i/>
          <w:iCs/>
        </w:rPr>
      </w:pPr>
      <w:r>
        <w:rPr>
          <w:i/>
          <w:iCs/>
        </w:rPr>
        <w:lastRenderedPageBreak/>
        <w:t xml:space="preserve">           </w:t>
      </w:r>
      <w:r w:rsidR="00F67004" w:rsidRPr="00F67004">
        <w:rPr>
          <w:i/>
          <w:iCs/>
        </w:rPr>
        <w:t>Wybierz tylko jedną odpowiedź</w:t>
      </w:r>
    </w:p>
    <w:p w14:paraId="398E800C" w14:textId="589930F4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obóz – sport – lato</w:t>
      </w:r>
    </w:p>
    <w:p w14:paraId="2AD325E6" w14:textId="4B5748EA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obóz – sport – sierpień</w:t>
      </w:r>
    </w:p>
    <w:p w14:paraId="0161C4B8" w14:textId="68D876CD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ciepło – sport – lato</w:t>
      </w:r>
    </w:p>
    <w:p w14:paraId="1EC48A5B" w14:textId="220980EB" w:rsid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obóz – zabawa – sierpień</w:t>
      </w:r>
    </w:p>
    <w:p w14:paraId="2CA4525F" w14:textId="77777777" w:rsidR="00F67004" w:rsidRPr="006E3CA3" w:rsidRDefault="00F67004" w:rsidP="006E3CA3">
      <w:pPr>
        <w:pStyle w:val="Akapitzlist"/>
        <w:numPr>
          <w:ilvl w:val="0"/>
          <w:numId w:val="25"/>
        </w:numPr>
        <w:spacing w:after="0" w:line="240" w:lineRule="auto"/>
        <w:rPr>
          <w:b/>
          <w:bCs/>
        </w:rPr>
      </w:pPr>
      <w:r w:rsidRPr="006E3CA3">
        <w:rPr>
          <w:b/>
          <w:bCs/>
        </w:rPr>
        <w:t>Ty i trzech Twoich przyjaciół otrzymaliście e-mail z zaproszeniem na imprezę. Niestety nie możesz przyjść. Jakiego polecenia w e-mailu użyjesz, aby poinformować wszystkich jednocześnie?</w:t>
      </w:r>
    </w:p>
    <w:p w14:paraId="36F8CE38" w14:textId="28A19471" w:rsidR="00F67004" w:rsidRPr="00F67004" w:rsidRDefault="008A785C" w:rsidP="007616EC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           </w:t>
      </w:r>
      <w:r w:rsidR="00F67004" w:rsidRPr="00F67004">
        <w:rPr>
          <w:i/>
          <w:iCs/>
        </w:rPr>
        <w:t>Wybierz tylko jedną odpowiedź</w:t>
      </w:r>
    </w:p>
    <w:p w14:paraId="07FC2DE2" w14:textId="58F5AE15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Odpowiedz</w:t>
      </w:r>
    </w:p>
    <w:p w14:paraId="7078F943" w14:textId="60799C58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Prześlij dalej</w:t>
      </w:r>
    </w:p>
    <w:p w14:paraId="6BFF6816" w14:textId="3FA0F536" w:rsid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Odpowiedz wszystkim</w:t>
      </w:r>
    </w:p>
    <w:p w14:paraId="43D422BA" w14:textId="29974BFA" w:rsidR="00F67004" w:rsidRPr="006E3CA3" w:rsidRDefault="00F67004" w:rsidP="006E3CA3">
      <w:pPr>
        <w:pStyle w:val="Akapitzlist"/>
        <w:numPr>
          <w:ilvl w:val="0"/>
          <w:numId w:val="25"/>
        </w:numPr>
        <w:spacing w:after="0" w:line="240" w:lineRule="auto"/>
        <w:rPr>
          <w:b/>
          <w:bCs/>
        </w:rPr>
      </w:pPr>
      <w:r w:rsidRPr="006E3CA3">
        <w:rPr>
          <w:b/>
          <w:bCs/>
        </w:rPr>
        <w:t>Która z wymienionych opcji nie przyczynia się do racjonalnego wykorzystania czasu pracy baterii telefonu komórkowego?</w:t>
      </w:r>
    </w:p>
    <w:p w14:paraId="3C451DD3" w14:textId="59C8828C" w:rsidR="00F67004" w:rsidRPr="00F67004" w:rsidRDefault="008A785C" w:rsidP="007616EC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            </w:t>
      </w:r>
      <w:r w:rsidR="00F67004" w:rsidRPr="00F67004">
        <w:rPr>
          <w:i/>
          <w:iCs/>
        </w:rPr>
        <w:t>Wybierz tylko jedną odpowiedź</w:t>
      </w:r>
    </w:p>
    <w:p w14:paraId="327D56B6" w14:textId="37BDFE26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Dezaktywacja opcji stałej lokalizacji GPS.</w:t>
      </w:r>
    </w:p>
    <w:p w14:paraId="0D745D36" w14:textId="3CEE7056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Wyłączenie połączeń Wi-Fi.</w:t>
      </w:r>
    </w:p>
    <w:p w14:paraId="442892F8" w14:textId="360448CD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Wydłużenie czasu poprzedzającego włączenie blokady ekranu.</w:t>
      </w:r>
    </w:p>
    <w:p w14:paraId="639B1054" w14:textId="3AB8F0C5" w:rsid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Niepozostawianie niepotrzebnych aplikacji działających w tle.</w:t>
      </w:r>
    </w:p>
    <w:p w14:paraId="2941AACF" w14:textId="77777777" w:rsidR="00F67004" w:rsidRPr="006E3CA3" w:rsidRDefault="00F67004" w:rsidP="006E3CA3">
      <w:pPr>
        <w:pStyle w:val="Akapitzlist"/>
        <w:numPr>
          <w:ilvl w:val="0"/>
          <w:numId w:val="25"/>
        </w:numPr>
        <w:spacing w:after="0" w:line="240" w:lineRule="auto"/>
        <w:rPr>
          <w:b/>
          <w:bCs/>
        </w:rPr>
      </w:pPr>
      <w:r w:rsidRPr="006E3CA3">
        <w:rPr>
          <w:b/>
          <w:bCs/>
        </w:rPr>
        <w:t>Ponieważ zasoby internetowe publikowane przez osoby trzecie są udostępniane w sieci, można z nich korzystać do woli w celach osobistych lub zawodowych.</w:t>
      </w:r>
    </w:p>
    <w:p w14:paraId="102A8D26" w14:textId="79C58604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Prawda</w:t>
      </w:r>
    </w:p>
    <w:p w14:paraId="4B75A938" w14:textId="5DE7C8BE" w:rsid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Fałsz</w:t>
      </w:r>
    </w:p>
    <w:p w14:paraId="222E0057" w14:textId="77777777" w:rsidR="00F67004" w:rsidRPr="006E3CA3" w:rsidRDefault="00F67004" w:rsidP="006E3CA3">
      <w:pPr>
        <w:pStyle w:val="Akapitzlist"/>
        <w:numPr>
          <w:ilvl w:val="0"/>
          <w:numId w:val="25"/>
        </w:numPr>
        <w:spacing w:after="0" w:line="240" w:lineRule="auto"/>
        <w:rPr>
          <w:b/>
          <w:bCs/>
        </w:rPr>
      </w:pPr>
      <w:r w:rsidRPr="006E3CA3">
        <w:rPr>
          <w:b/>
          <w:bCs/>
        </w:rPr>
        <w:t>Jakich słów kluczowych użyjesz w wyszukiwaniu, jeśli chcesz znaleźć informacje na temat bożonarodzeniowych przedstawień teatralnych dla dzieci?</w:t>
      </w:r>
    </w:p>
    <w:p w14:paraId="59CFDAAD" w14:textId="7C452A58" w:rsidR="00F67004" w:rsidRPr="00F67004" w:rsidRDefault="008A785C" w:rsidP="007616EC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           </w:t>
      </w:r>
      <w:r w:rsidR="00F67004" w:rsidRPr="00F67004">
        <w:rPr>
          <w:i/>
          <w:iCs/>
        </w:rPr>
        <w:t>Wybierz tylko jedną odpowiedź</w:t>
      </w:r>
    </w:p>
    <w:p w14:paraId="674D6E98" w14:textId="2EC9CD65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teatr – dzieci – Boże Narodzenie</w:t>
      </w:r>
    </w:p>
    <w:p w14:paraId="2098A97E" w14:textId="46F79A28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teatr – dzieci – grudzień</w:t>
      </w:r>
    </w:p>
    <w:p w14:paraId="1BAB0C4F" w14:textId="28540DBA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przedstawienie – Boże Narodzenie – dzieci</w:t>
      </w:r>
    </w:p>
    <w:p w14:paraId="0C03FBC2" w14:textId="6EA75B4E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opowieść – dzieci – Boże Narodzenie</w:t>
      </w:r>
    </w:p>
    <w:p w14:paraId="1BC8A0C2" w14:textId="77777777" w:rsidR="00F67004" w:rsidRPr="006E3CA3" w:rsidRDefault="00F67004" w:rsidP="006E3CA3">
      <w:pPr>
        <w:pStyle w:val="Akapitzlist"/>
        <w:numPr>
          <w:ilvl w:val="0"/>
          <w:numId w:val="25"/>
        </w:numPr>
        <w:spacing w:after="0" w:line="240" w:lineRule="auto"/>
        <w:rPr>
          <w:b/>
          <w:bCs/>
        </w:rPr>
      </w:pPr>
      <w:r w:rsidRPr="006E3CA3">
        <w:rPr>
          <w:b/>
          <w:bCs/>
        </w:rPr>
        <w:t>Czy możesz opublikować zdjęcie na stronie internetowej, którą odwiedzasz?</w:t>
      </w:r>
    </w:p>
    <w:p w14:paraId="7ACBE31A" w14:textId="04766AFB" w:rsidR="00F67004" w:rsidRPr="00F67004" w:rsidRDefault="008A785C" w:rsidP="007616EC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           </w:t>
      </w:r>
      <w:r w:rsidR="00F67004" w:rsidRPr="00F67004">
        <w:rPr>
          <w:i/>
          <w:iCs/>
        </w:rPr>
        <w:t>Wybierz tylko jedną odpowiedź</w:t>
      </w:r>
    </w:p>
    <w:p w14:paraId="06F31EC1" w14:textId="712B0A53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Tak, ale tylko wtedy, gdy strona zezwala użytkownikom na ładowanie plików</w:t>
      </w:r>
    </w:p>
    <w:p w14:paraId="37EF8358" w14:textId="4E1FC1AB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Tak, ale tylko wtedy, gdy rozmiar zdjęcia nie przekracza 5 MB</w:t>
      </w:r>
    </w:p>
    <w:p w14:paraId="7A8E9E66" w14:textId="76FA3C9D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Nie, ponieważ nie ma możliwości zmiany strony internetowej, którą odwiedzam</w:t>
      </w:r>
    </w:p>
    <w:p w14:paraId="02290371" w14:textId="77777777" w:rsidR="00F67004" w:rsidRPr="006E3CA3" w:rsidRDefault="00F67004" w:rsidP="006E3CA3">
      <w:pPr>
        <w:pStyle w:val="Akapitzlist"/>
        <w:numPr>
          <w:ilvl w:val="0"/>
          <w:numId w:val="25"/>
        </w:numPr>
        <w:spacing w:after="0" w:line="240" w:lineRule="auto"/>
        <w:rPr>
          <w:b/>
          <w:bCs/>
        </w:rPr>
      </w:pPr>
      <w:r w:rsidRPr="006E3CA3">
        <w:rPr>
          <w:b/>
          <w:bCs/>
        </w:rPr>
        <w:t xml:space="preserve">Czy możesz użyć dowolnego obrazu, tekstu lub filmu, który jest dostępny w </w:t>
      </w:r>
      <w:proofErr w:type="spellStart"/>
      <w:r w:rsidRPr="006E3CA3">
        <w:rPr>
          <w:b/>
          <w:bCs/>
        </w:rPr>
        <w:t>internecie</w:t>
      </w:r>
      <w:proofErr w:type="spellEnd"/>
      <w:r w:rsidRPr="006E3CA3">
        <w:rPr>
          <w:b/>
          <w:bCs/>
        </w:rPr>
        <w:t>?</w:t>
      </w:r>
    </w:p>
    <w:p w14:paraId="7D2CEEF3" w14:textId="4C672828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 xml:space="preserve">Tak, ponieważ jest on dostępny publicznie w </w:t>
      </w:r>
      <w:proofErr w:type="spellStart"/>
      <w:r w:rsidR="00F67004" w:rsidRPr="00F67004">
        <w:t>internecie</w:t>
      </w:r>
      <w:proofErr w:type="spellEnd"/>
      <w:r w:rsidR="00F67004" w:rsidRPr="00F67004">
        <w:t>, mogę go używać bez konsekwencji etycznych ani prawnych.</w:t>
      </w:r>
    </w:p>
    <w:p w14:paraId="3FD7CC06" w14:textId="3A676FBC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 xml:space="preserve">Nie, nie mogę korzystać z zasobów </w:t>
      </w:r>
      <w:proofErr w:type="spellStart"/>
      <w:r w:rsidR="00F67004" w:rsidRPr="00F67004">
        <w:t>internetu</w:t>
      </w:r>
      <w:proofErr w:type="spellEnd"/>
      <w:r w:rsidR="00F67004" w:rsidRPr="00F67004">
        <w:t>; jest to zabronione i pociąga za sobą konsekwencje prawne.</w:t>
      </w:r>
    </w:p>
    <w:p w14:paraId="54BAE3CF" w14:textId="1A9E9306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W zależności od rodzaju licencji przypisanej do każdego zasobu mogę z niego korzystać pod pewnymi warunkami.</w:t>
      </w:r>
    </w:p>
    <w:p w14:paraId="0A84F8A5" w14:textId="77777777" w:rsidR="00F67004" w:rsidRPr="006E3CA3" w:rsidRDefault="00F67004" w:rsidP="006E3CA3">
      <w:pPr>
        <w:pStyle w:val="Akapitzlist"/>
        <w:numPr>
          <w:ilvl w:val="0"/>
          <w:numId w:val="25"/>
        </w:numPr>
        <w:spacing w:after="0" w:line="240" w:lineRule="auto"/>
        <w:rPr>
          <w:b/>
          <w:bCs/>
        </w:rPr>
      </w:pPr>
      <w:r w:rsidRPr="006E3CA3">
        <w:rPr>
          <w:b/>
          <w:bCs/>
        </w:rPr>
        <w:t>Co się stanie, jeśli w eksploratorze plików naciśniemy kombinację klawiszy CTRL+V (lub CMD+V)?</w:t>
      </w:r>
    </w:p>
    <w:p w14:paraId="2A437AC7" w14:textId="77777777" w:rsidR="00F67004" w:rsidRPr="00F67004" w:rsidRDefault="00F67004" w:rsidP="007616EC">
      <w:pPr>
        <w:spacing w:after="0" w:line="240" w:lineRule="auto"/>
        <w:ind w:left="708"/>
        <w:rPr>
          <w:i/>
          <w:iCs/>
        </w:rPr>
      </w:pPr>
      <w:r w:rsidRPr="00F67004">
        <w:rPr>
          <w:i/>
          <w:iCs/>
        </w:rPr>
        <w:t>Wybierz tylko jedną odpowiedź</w:t>
      </w:r>
    </w:p>
    <w:p w14:paraId="09CDB188" w14:textId="2C84AD24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Otworzy się nowe okno eksploratora plików.</w:t>
      </w:r>
    </w:p>
    <w:p w14:paraId="33205A3E" w14:textId="1CEFD1D4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Plik lub folder zostanie skopiowany.</w:t>
      </w:r>
    </w:p>
    <w:p w14:paraId="7B32B9F6" w14:textId="48C66369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Nastąpi wklejenie pliku lub folderu.</w:t>
      </w:r>
    </w:p>
    <w:p w14:paraId="64151078" w14:textId="2B4B28AF" w:rsidR="00F67004" w:rsidRPr="00F67004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F67004" w:rsidRPr="00F67004">
        <w:t>Nastąpi utworzenie pliku lub folderu.</w:t>
      </w:r>
    </w:p>
    <w:p w14:paraId="408B6BAF" w14:textId="77777777" w:rsidR="00BC7151" w:rsidRPr="006E3CA3" w:rsidRDefault="00BC7151" w:rsidP="006E3CA3">
      <w:pPr>
        <w:pStyle w:val="Akapitzlist"/>
        <w:numPr>
          <w:ilvl w:val="0"/>
          <w:numId w:val="25"/>
        </w:numPr>
        <w:spacing w:after="0" w:line="240" w:lineRule="auto"/>
        <w:rPr>
          <w:b/>
          <w:bCs/>
        </w:rPr>
      </w:pPr>
      <w:r w:rsidRPr="006E3CA3">
        <w:rPr>
          <w:b/>
          <w:bCs/>
        </w:rPr>
        <w:t>Aby zeskanować urządzenie w poszukiwaniu wirusów:</w:t>
      </w:r>
    </w:p>
    <w:p w14:paraId="3FAEF915" w14:textId="4DF2E025" w:rsidR="00BC7151" w:rsidRPr="00BC7151" w:rsidRDefault="008A785C" w:rsidP="007616EC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            </w:t>
      </w:r>
      <w:r w:rsidR="00BC7151" w:rsidRPr="00BC7151">
        <w:rPr>
          <w:i/>
          <w:iCs/>
        </w:rPr>
        <w:t>Wybierz tylko jedną odpowiedź</w:t>
      </w:r>
    </w:p>
    <w:p w14:paraId="41DBBD14" w14:textId="171589E8" w:rsidR="00BC7151" w:rsidRPr="00BC7151" w:rsidRDefault="006E3CA3" w:rsidP="007616EC">
      <w:pPr>
        <w:spacing w:after="0" w:line="240" w:lineRule="auto"/>
        <w:ind w:left="708"/>
      </w:pPr>
      <w:r w:rsidRPr="004701FF">
        <w:lastRenderedPageBreak/>
        <w:sym w:font="Wingdings" w:char="F071"/>
      </w:r>
      <w:r>
        <w:t xml:space="preserve"> </w:t>
      </w:r>
      <w:r w:rsidR="00BC7151" w:rsidRPr="00BC7151">
        <w:t>Muszę podłączyć je do specjalnego wolnego od wirusów sprzętu, który wykona operację</w:t>
      </w:r>
    </w:p>
    <w:p w14:paraId="25F17BD0" w14:textId="23B0D305" w:rsidR="00BC7151" w:rsidRPr="00BC7151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BC7151" w:rsidRPr="00BC7151">
        <w:t>Muszę kupić profesjonalne oprogramowanie ochronne, zainstalować je, a następnie zeskanować urządzenie</w:t>
      </w:r>
    </w:p>
    <w:p w14:paraId="3C27A258" w14:textId="139D4315" w:rsidR="00BC7151" w:rsidRPr="00BC7151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BC7151" w:rsidRPr="00BC7151">
        <w:t>Muszę zainstalować (lub zaktualizować) oprogramowanie antywirusowe na swoim urządzeniu i uruchomić je</w:t>
      </w:r>
    </w:p>
    <w:p w14:paraId="43259BB0" w14:textId="77777777" w:rsidR="00F67004" w:rsidRPr="00F67004" w:rsidRDefault="00F67004" w:rsidP="007616EC">
      <w:pPr>
        <w:spacing w:after="0" w:line="240" w:lineRule="auto"/>
      </w:pPr>
    </w:p>
    <w:p w14:paraId="4F217B54" w14:textId="77777777" w:rsidR="00BC7151" w:rsidRPr="006E3CA3" w:rsidRDefault="00BC7151" w:rsidP="006E3CA3">
      <w:pPr>
        <w:pStyle w:val="Akapitzlist"/>
        <w:numPr>
          <w:ilvl w:val="0"/>
          <w:numId w:val="25"/>
        </w:numPr>
        <w:spacing w:after="0" w:line="240" w:lineRule="auto"/>
        <w:rPr>
          <w:b/>
          <w:bCs/>
        </w:rPr>
      </w:pPr>
      <w:r w:rsidRPr="006E3CA3">
        <w:rPr>
          <w:b/>
          <w:bCs/>
        </w:rPr>
        <w:t>Co opisują pojęcia HD, Full HD lub 4K?</w:t>
      </w:r>
    </w:p>
    <w:p w14:paraId="5285213A" w14:textId="798DD7C9" w:rsidR="00BC7151" w:rsidRPr="00BC7151" w:rsidRDefault="008A785C" w:rsidP="007616EC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            </w:t>
      </w:r>
      <w:r w:rsidR="00BC7151" w:rsidRPr="00BC7151">
        <w:rPr>
          <w:i/>
          <w:iCs/>
        </w:rPr>
        <w:t>Wybierz tylko jedną odpowiedź</w:t>
      </w:r>
    </w:p>
    <w:p w14:paraId="55358D37" w14:textId="480D6C93" w:rsidR="00BC7151" w:rsidRPr="00BC7151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BC7151" w:rsidRPr="00BC7151">
        <w:t>Procesor.</w:t>
      </w:r>
    </w:p>
    <w:p w14:paraId="027758EA" w14:textId="34C9758C" w:rsidR="00BC7151" w:rsidRPr="00BC7151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BC7151" w:rsidRPr="00BC7151">
        <w:t>Rozdzielczość ekranu.</w:t>
      </w:r>
    </w:p>
    <w:p w14:paraId="379ACBFF" w14:textId="74692658" w:rsidR="00BC7151" w:rsidRPr="00BC7151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BC7151" w:rsidRPr="00BC7151">
        <w:t>Rodzaj pamięci obsługiwanej przez płytę główną.</w:t>
      </w:r>
    </w:p>
    <w:p w14:paraId="4890B7F3" w14:textId="35992F15" w:rsidR="00BC7151" w:rsidRPr="00BC7151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BC7151" w:rsidRPr="00BC7151">
        <w:t>Pojemność dysku twardego.</w:t>
      </w:r>
    </w:p>
    <w:p w14:paraId="40A51876" w14:textId="77777777" w:rsidR="00BC7151" w:rsidRPr="006E3CA3" w:rsidRDefault="00BC7151" w:rsidP="006E3CA3">
      <w:pPr>
        <w:pStyle w:val="Akapitzlist"/>
        <w:numPr>
          <w:ilvl w:val="0"/>
          <w:numId w:val="25"/>
        </w:numPr>
        <w:spacing w:after="0" w:line="240" w:lineRule="auto"/>
        <w:rPr>
          <w:b/>
          <w:bCs/>
        </w:rPr>
      </w:pPr>
      <w:r w:rsidRPr="006E3CA3">
        <w:rPr>
          <w:b/>
          <w:bCs/>
        </w:rPr>
        <w:t>Masz nowy telefon komórkowy i nie znajdujesz w instrukcjach żadnych informacji o tym, jak zmienić ustawienia kamery. Gdzie szukasz szybkich wskazówek?</w:t>
      </w:r>
    </w:p>
    <w:p w14:paraId="18A84056" w14:textId="519C2CE2" w:rsidR="00BC7151" w:rsidRPr="00BC7151" w:rsidRDefault="008A785C" w:rsidP="007616EC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            </w:t>
      </w:r>
      <w:r w:rsidR="00BC7151" w:rsidRPr="00BC7151">
        <w:rPr>
          <w:i/>
          <w:iCs/>
        </w:rPr>
        <w:t>Wybierz tylko jedną odpowiedź</w:t>
      </w:r>
    </w:p>
    <w:p w14:paraId="3BB5C09F" w14:textId="0E487CA8" w:rsidR="00BC7151" w:rsidRPr="00BC7151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BC7151" w:rsidRPr="00BC7151">
        <w:t>Szukam innego użytkownika takiego telefonu wśród swoich krewnych i znajomych</w:t>
      </w:r>
    </w:p>
    <w:p w14:paraId="46AB7A0A" w14:textId="540B5ABF" w:rsidR="00BC7151" w:rsidRPr="00BC7151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BC7151" w:rsidRPr="00BC7151">
        <w:t>Dzwonię do działu obsługi klienta mojego operatora komórkowego</w:t>
      </w:r>
    </w:p>
    <w:p w14:paraId="3B75A926" w14:textId="24642E29" w:rsidR="00BC7151" w:rsidRPr="00BC7151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BC7151" w:rsidRPr="00BC7151">
        <w:t xml:space="preserve">Szukam w </w:t>
      </w:r>
      <w:proofErr w:type="spellStart"/>
      <w:r w:rsidR="00BC7151" w:rsidRPr="00BC7151">
        <w:t>internecie</w:t>
      </w:r>
      <w:proofErr w:type="spellEnd"/>
      <w:r w:rsidR="00BC7151" w:rsidRPr="00BC7151">
        <w:t xml:space="preserve"> filmu instruktażowego lub forum, które może mi pomóc w rozwiązaniu tego problemu</w:t>
      </w:r>
    </w:p>
    <w:p w14:paraId="4B9D0056" w14:textId="77777777" w:rsidR="00BC7151" w:rsidRPr="006E3CA3" w:rsidRDefault="00BC7151" w:rsidP="006E3CA3">
      <w:pPr>
        <w:pStyle w:val="Akapitzlist"/>
        <w:numPr>
          <w:ilvl w:val="0"/>
          <w:numId w:val="25"/>
        </w:numPr>
        <w:spacing w:after="0" w:line="240" w:lineRule="auto"/>
        <w:rPr>
          <w:b/>
          <w:bCs/>
        </w:rPr>
      </w:pPr>
      <w:r w:rsidRPr="006E3CA3">
        <w:rPr>
          <w:b/>
          <w:bCs/>
        </w:rPr>
        <w:t>Infografika:</w:t>
      </w:r>
    </w:p>
    <w:p w14:paraId="6122CF96" w14:textId="6F72C579" w:rsidR="00BC7151" w:rsidRPr="00BC7151" w:rsidRDefault="008A785C" w:rsidP="007616EC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            </w:t>
      </w:r>
      <w:r w:rsidR="00BC7151" w:rsidRPr="00BC7151">
        <w:rPr>
          <w:i/>
          <w:iCs/>
        </w:rPr>
        <w:t>Wybierz tylko jedną odpowiedź</w:t>
      </w:r>
    </w:p>
    <w:p w14:paraId="7213EBFB" w14:textId="195C5045" w:rsidR="00BC7151" w:rsidRPr="00BC7151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BC7151" w:rsidRPr="00BC7151">
        <w:t>elementy graficzne wykorzystywane do przedstawienia procesów, danych lub dowolnych innych informacji w jasny, prosty sposób.</w:t>
      </w:r>
    </w:p>
    <w:p w14:paraId="0150FB57" w14:textId="21167AAF" w:rsidR="00BC7151" w:rsidRPr="00BC7151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BC7151" w:rsidRPr="00BC7151">
        <w:t>upraszcza informacje, które chcemy przekazać, ponieważ forma wizualna (tekst + obrazy) jest zazwyczaj łatwiej przyswajana, niż postać czysto tekstowa.</w:t>
      </w:r>
    </w:p>
    <w:p w14:paraId="1AC6F586" w14:textId="5AF2C68B" w:rsidR="00BC7151" w:rsidRPr="00BC7151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BC7151" w:rsidRPr="00BC7151">
        <w:t>można ją wykorzystać do przekazania pomysłów wymagających dużej ilości tekstu bardziej dokładnie i obrazowo.</w:t>
      </w:r>
    </w:p>
    <w:p w14:paraId="5DC5E301" w14:textId="5900325B" w:rsidR="00BC7151" w:rsidRPr="00BC7151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BC7151" w:rsidRPr="00BC7151">
        <w:t>Wszystkie odpowiedzi są prawidłowe.</w:t>
      </w:r>
    </w:p>
    <w:p w14:paraId="065CF00E" w14:textId="77777777" w:rsidR="00BC7151" w:rsidRPr="006E3CA3" w:rsidRDefault="00BC7151" w:rsidP="006E3CA3">
      <w:pPr>
        <w:pStyle w:val="Akapitzlist"/>
        <w:numPr>
          <w:ilvl w:val="0"/>
          <w:numId w:val="25"/>
        </w:numPr>
        <w:spacing w:after="0" w:line="240" w:lineRule="auto"/>
        <w:rPr>
          <w:b/>
          <w:bCs/>
        </w:rPr>
      </w:pPr>
      <w:r w:rsidRPr="006E3CA3">
        <w:rPr>
          <w:b/>
          <w:bCs/>
        </w:rPr>
        <w:t>Chcesz zapisać swoje zdjęcia cyfrowe wykonane w 2016, 2017 i 2018 r. Aby móc je szybko wyszukiwać, chcesz pogrupować je według miesięcy. W tym celu tworzysz:</w:t>
      </w:r>
    </w:p>
    <w:p w14:paraId="3671FB24" w14:textId="210E97F6" w:rsidR="00BC7151" w:rsidRPr="00BC7151" w:rsidRDefault="008A785C" w:rsidP="007616EC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            </w:t>
      </w:r>
      <w:r w:rsidR="00BC7151" w:rsidRPr="00BC7151">
        <w:rPr>
          <w:i/>
          <w:iCs/>
        </w:rPr>
        <w:t>Wybierz tylko jedną odpowiedź</w:t>
      </w:r>
    </w:p>
    <w:p w14:paraId="4C117440" w14:textId="38194247" w:rsidR="00BC7151" w:rsidRPr="00BC7151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BC7151" w:rsidRPr="00BC7151">
        <w:t xml:space="preserve">Trzy główne foldery oznaczone 2016, 2017, 2018. Każdy z tych folderów zawiera dwanaście </w:t>
      </w:r>
      <w:proofErr w:type="spellStart"/>
      <w:r w:rsidR="00BC7151" w:rsidRPr="00BC7151">
        <w:t>podfolderów</w:t>
      </w:r>
      <w:proofErr w:type="spellEnd"/>
      <w:r w:rsidR="00BC7151" w:rsidRPr="00BC7151">
        <w:t xml:space="preserve"> oznaczonych nazwami miesięcy od stycznia do grudnia. Każdy z </w:t>
      </w:r>
      <w:proofErr w:type="spellStart"/>
      <w:r w:rsidR="00BC7151" w:rsidRPr="00BC7151">
        <w:t>podfolderów</w:t>
      </w:r>
      <w:proofErr w:type="spellEnd"/>
      <w:r w:rsidR="00BC7151" w:rsidRPr="00BC7151">
        <w:t xml:space="preserve"> zawiera zdjęcia wykonane w danym miesiącu i roku</w:t>
      </w:r>
    </w:p>
    <w:p w14:paraId="54A58F18" w14:textId="5C68EEF0" w:rsidR="00BC7151" w:rsidRPr="00BC7151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BC7151" w:rsidRPr="00BC7151">
        <w:t>Dwanaście głównych folderów oznaczonych nazwami miesięcy od stycznia do grudnia. Każdy folder zawiera zdjęcia z kilku lat wykonane w danym miesiącu</w:t>
      </w:r>
    </w:p>
    <w:p w14:paraId="6E6F6F5F" w14:textId="5749B6C7" w:rsidR="00BC7151" w:rsidRPr="00BC7151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BC7151" w:rsidRPr="00BC7151">
        <w:t xml:space="preserve">Jeden główny folder zawierający trzy </w:t>
      </w:r>
      <w:proofErr w:type="spellStart"/>
      <w:r w:rsidR="00BC7151" w:rsidRPr="00BC7151">
        <w:t>podfoldery</w:t>
      </w:r>
      <w:proofErr w:type="spellEnd"/>
      <w:r w:rsidR="00BC7151" w:rsidRPr="00BC7151">
        <w:t xml:space="preserve"> oznaczone 2016, 2017, 2018. Każdy z </w:t>
      </w:r>
      <w:proofErr w:type="spellStart"/>
      <w:r w:rsidR="00BC7151" w:rsidRPr="00BC7151">
        <w:t>podfolderów</w:t>
      </w:r>
      <w:proofErr w:type="spellEnd"/>
      <w:r w:rsidR="00BC7151" w:rsidRPr="00BC7151">
        <w:t xml:space="preserve"> zawiera zdjęcia wykonane w danym roku</w:t>
      </w:r>
    </w:p>
    <w:p w14:paraId="687EFCCD" w14:textId="77777777" w:rsidR="00BC7151" w:rsidRPr="006E3CA3" w:rsidRDefault="00BC7151" w:rsidP="006E3CA3">
      <w:pPr>
        <w:pStyle w:val="Akapitzlist"/>
        <w:numPr>
          <w:ilvl w:val="0"/>
          <w:numId w:val="25"/>
        </w:numPr>
        <w:spacing w:after="0" w:line="240" w:lineRule="auto"/>
        <w:rPr>
          <w:b/>
          <w:bCs/>
        </w:rPr>
      </w:pPr>
      <w:r w:rsidRPr="006E3CA3">
        <w:rPr>
          <w:b/>
          <w:bCs/>
        </w:rPr>
        <w:t>Co oznacza „formatowanie tekstu”?</w:t>
      </w:r>
    </w:p>
    <w:p w14:paraId="6AB52A4C" w14:textId="47E88C83" w:rsidR="00BC7151" w:rsidRPr="00BC7151" w:rsidRDefault="008A785C" w:rsidP="007616EC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           </w:t>
      </w:r>
      <w:bookmarkStart w:id="0" w:name="_GoBack"/>
      <w:bookmarkEnd w:id="0"/>
      <w:r w:rsidR="00BC7151" w:rsidRPr="00BC7151">
        <w:rPr>
          <w:i/>
          <w:iCs/>
        </w:rPr>
        <w:t>Wybierz tylko jedną odpowiedź</w:t>
      </w:r>
    </w:p>
    <w:p w14:paraId="33EAD90D" w14:textId="0DE245D2" w:rsidR="00BC7151" w:rsidRPr="00BC7151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BC7151" w:rsidRPr="00BC7151">
        <w:t>Usuwanie tych fragmentów tekstu, które utrudniają jego zrozumienie</w:t>
      </w:r>
    </w:p>
    <w:p w14:paraId="53959619" w14:textId="7639C7FE" w:rsidR="00BC7151" w:rsidRPr="00BC7151" w:rsidRDefault="006E3CA3" w:rsidP="007616EC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BC7151" w:rsidRPr="00BC7151">
        <w:t>Zmienianie wyglądu tekstu bez zmiany jego treści</w:t>
      </w:r>
    </w:p>
    <w:p w14:paraId="6AD819E9" w14:textId="1900B1DC" w:rsidR="00C4089A" w:rsidRDefault="006E3CA3" w:rsidP="003B0EC1">
      <w:pPr>
        <w:spacing w:after="0" w:line="240" w:lineRule="auto"/>
        <w:ind w:left="708"/>
      </w:pPr>
      <w:r w:rsidRPr="004701FF">
        <w:sym w:font="Wingdings" w:char="F071"/>
      </w:r>
      <w:r>
        <w:t xml:space="preserve"> </w:t>
      </w:r>
      <w:r w:rsidR="00BC7151" w:rsidRPr="00BC7151">
        <w:t>Usuwanie błędów pisowni i błędów gramatycznych w tekście</w:t>
      </w:r>
    </w:p>
    <w:sectPr w:rsidR="00C4089A" w:rsidSect="008E7E2D">
      <w:headerReference w:type="default" r:id="rId7"/>
      <w:footerReference w:type="default" r:id="rId8"/>
      <w:pgSz w:w="11906" w:h="16838"/>
      <w:pgMar w:top="1417" w:right="1417" w:bottom="1417" w:left="1417" w:header="142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63034" w14:textId="77777777" w:rsidR="00B44FB6" w:rsidRDefault="00B44FB6" w:rsidP="007616EC">
      <w:pPr>
        <w:spacing w:after="0" w:line="240" w:lineRule="auto"/>
      </w:pPr>
      <w:r>
        <w:separator/>
      </w:r>
    </w:p>
  </w:endnote>
  <w:endnote w:type="continuationSeparator" w:id="0">
    <w:p w14:paraId="493221D0" w14:textId="77777777" w:rsidR="00B44FB6" w:rsidRDefault="00B44FB6" w:rsidP="00761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8E9A0" w14:textId="54001160" w:rsidR="00EA1494" w:rsidRPr="00EA1494" w:rsidRDefault="00EA1494" w:rsidP="00EA1494">
    <w:pPr>
      <w:pStyle w:val="Stopka"/>
      <w:rPr>
        <w:b/>
        <w:bCs/>
        <w:iCs/>
        <w:sz w:val="18"/>
        <w:szCs w:val="18"/>
      </w:rPr>
    </w:pPr>
  </w:p>
  <w:p w14:paraId="1FC213EA" w14:textId="77777777" w:rsidR="00EA1494" w:rsidRDefault="00EA14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19A7D" w14:textId="77777777" w:rsidR="00B44FB6" w:rsidRDefault="00B44FB6" w:rsidP="007616EC">
      <w:pPr>
        <w:spacing w:after="0" w:line="240" w:lineRule="auto"/>
      </w:pPr>
      <w:r>
        <w:separator/>
      </w:r>
    </w:p>
  </w:footnote>
  <w:footnote w:type="continuationSeparator" w:id="0">
    <w:p w14:paraId="7FE453CA" w14:textId="77777777" w:rsidR="00B44FB6" w:rsidRDefault="00B44FB6" w:rsidP="00761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01916" w14:textId="7B1CD417" w:rsidR="003B0EC1" w:rsidRDefault="008E7E2D">
    <w:pPr>
      <w:pStyle w:val="Nagwek"/>
    </w:pPr>
    <w:r w:rsidRPr="00D42475">
      <w:rPr>
        <w:noProof/>
        <w:lang w:eastAsia="pl-PL"/>
      </w:rPr>
      <w:drawing>
        <wp:inline distT="0" distB="0" distL="0" distR="0" wp14:anchorId="283B12A9" wp14:editId="1FD7E99F">
          <wp:extent cx="5760720" cy="858160"/>
          <wp:effectExtent l="0" t="0" r="0" b="0"/>
          <wp:docPr id="4" name="Obraz 4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017762" w14:textId="5419DF83" w:rsidR="008A785C" w:rsidRPr="008A785C" w:rsidRDefault="008A785C" w:rsidP="008A785C">
    <w:pPr>
      <w:pStyle w:val="Nagwek"/>
      <w:jc w:val="center"/>
      <w:rPr>
        <w:b/>
      </w:rPr>
    </w:pPr>
    <w:r w:rsidRPr="008A785C">
      <w:rPr>
        <w:b/>
      </w:rPr>
      <w:t>„Nowe możliwości-podnieś swoje umiejętności”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3C4"/>
    <w:multiLevelType w:val="multilevel"/>
    <w:tmpl w:val="679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32ED0"/>
    <w:multiLevelType w:val="multilevel"/>
    <w:tmpl w:val="48BE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03A05"/>
    <w:multiLevelType w:val="multilevel"/>
    <w:tmpl w:val="41C2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8743E"/>
    <w:multiLevelType w:val="multilevel"/>
    <w:tmpl w:val="788E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DE0CE0"/>
    <w:multiLevelType w:val="multilevel"/>
    <w:tmpl w:val="614E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6F49AD"/>
    <w:multiLevelType w:val="multilevel"/>
    <w:tmpl w:val="7266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2C7F4A"/>
    <w:multiLevelType w:val="multilevel"/>
    <w:tmpl w:val="0F16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576E1F"/>
    <w:multiLevelType w:val="multilevel"/>
    <w:tmpl w:val="DE42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3003E3"/>
    <w:multiLevelType w:val="multilevel"/>
    <w:tmpl w:val="9048A414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2A483B"/>
    <w:multiLevelType w:val="multilevel"/>
    <w:tmpl w:val="61CC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B1084F"/>
    <w:multiLevelType w:val="multilevel"/>
    <w:tmpl w:val="D108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1A22D5"/>
    <w:multiLevelType w:val="multilevel"/>
    <w:tmpl w:val="F56A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BC5338"/>
    <w:multiLevelType w:val="multilevel"/>
    <w:tmpl w:val="9602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8C5BF7"/>
    <w:multiLevelType w:val="multilevel"/>
    <w:tmpl w:val="AE4C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E0342F"/>
    <w:multiLevelType w:val="multilevel"/>
    <w:tmpl w:val="734C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AA19FE"/>
    <w:multiLevelType w:val="multilevel"/>
    <w:tmpl w:val="D426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71759E"/>
    <w:multiLevelType w:val="multilevel"/>
    <w:tmpl w:val="DD86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AC1FD0"/>
    <w:multiLevelType w:val="multilevel"/>
    <w:tmpl w:val="48D2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8E53F6"/>
    <w:multiLevelType w:val="multilevel"/>
    <w:tmpl w:val="A8A4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3F6B42"/>
    <w:multiLevelType w:val="multilevel"/>
    <w:tmpl w:val="338E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B7053B"/>
    <w:multiLevelType w:val="hybridMultilevel"/>
    <w:tmpl w:val="1B363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92F5E"/>
    <w:multiLevelType w:val="multilevel"/>
    <w:tmpl w:val="BD2C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467CD0"/>
    <w:multiLevelType w:val="multilevel"/>
    <w:tmpl w:val="0B60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9968B3"/>
    <w:multiLevelType w:val="multilevel"/>
    <w:tmpl w:val="E028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D16F9D"/>
    <w:multiLevelType w:val="multilevel"/>
    <w:tmpl w:val="3902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4"/>
  </w:num>
  <w:num w:numId="3">
    <w:abstractNumId w:val="15"/>
  </w:num>
  <w:num w:numId="4">
    <w:abstractNumId w:val="5"/>
  </w:num>
  <w:num w:numId="5">
    <w:abstractNumId w:val="23"/>
  </w:num>
  <w:num w:numId="6">
    <w:abstractNumId w:val="11"/>
  </w:num>
  <w:num w:numId="7">
    <w:abstractNumId w:val="10"/>
  </w:num>
  <w:num w:numId="8">
    <w:abstractNumId w:val="12"/>
  </w:num>
  <w:num w:numId="9">
    <w:abstractNumId w:val="3"/>
  </w:num>
  <w:num w:numId="10">
    <w:abstractNumId w:val="18"/>
  </w:num>
  <w:num w:numId="11">
    <w:abstractNumId w:val="14"/>
  </w:num>
  <w:num w:numId="12">
    <w:abstractNumId w:val="7"/>
  </w:num>
  <w:num w:numId="13">
    <w:abstractNumId w:val="9"/>
  </w:num>
  <w:num w:numId="14">
    <w:abstractNumId w:val="8"/>
  </w:num>
  <w:num w:numId="15">
    <w:abstractNumId w:val="21"/>
  </w:num>
  <w:num w:numId="16">
    <w:abstractNumId w:val="0"/>
  </w:num>
  <w:num w:numId="17">
    <w:abstractNumId w:val="22"/>
  </w:num>
  <w:num w:numId="18">
    <w:abstractNumId w:val="17"/>
  </w:num>
  <w:num w:numId="19">
    <w:abstractNumId w:val="13"/>
  </w:num>
  <w:num w:numId="20">
    <w:abstractNumId w:val="2"/>
  </w:num>
  <w:num w:numId="21">
    <w:abstractNumId w:val="1"/>
  </w:num>
  <w:num w:numId="22">
    <w:abstractNumId w:val="16"/>
  </w:num>
  <w:num w:numId="23">
    <w:abstractNumId w:val="6"/>
  </w:num>
  <w:num w:numId="24">
    <w:abstractNumId w:val="1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04"/>
    <w:rsid w:val="000F0252"/>
    <w:rsid w:val="003B0EC1"/>
    <w:rsid w:val="006E3CA3"/>
    <w:rsid w:val="007616EC"/>
    <w:rsid w:val="008A785C"/>
    <w:rsid w:val="008E7E2D"/>
    <w:rsid w:val="00B44FB6"/>
    <w:rsid w:val="00B976D2"/>
    <w:rsid w:val="00BC7151"/>
    <w:rsid w:val="00C4089A"/>
    <w:rsid w:val="00D5675D"/>
    <w:rsid w:val="00EA1494"/>
    <w:rsid w:val="00F6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C1CD2"/>
  <w15:chartTrackingRefBased/>
  <w15:docId w15:val="{2726B438-CD08-40E1-A9F1-6F146340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7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7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70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7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70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7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7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7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7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70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70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70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700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700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70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70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70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70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7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7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7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7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7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70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70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70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7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70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7004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F6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xt-secondary">
    <w:name w:val="text-secondary"/>
    <w:basedOn w:val="Normalny"/>
    <w:rsid w:val="00F6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minutes">
    <w:name w:val="minutes"/>
    <w:basedOn w:val="Normalny"/>
    <w:rsid w:val="00F6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eparator">
    <w:name w:val="separator"/>
    <w:basedOn w:val="Normalny"/>
    <w:rsid w:val="00F6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econds">
    <w:name w:val="seconds"/>
    <w:basedOn w:val="Normalny"/>
    <w:rsid w:val="00F6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61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16EC"/>
  </w:style>
  <w:style w:type="paragraph" w:styleId="Stopka">
    <w:name w:val="footer"/>
    <w:basedOn w:val="Normalny"/>
    <w:link w:val="StopkaZnak"/>
    <w:uiPriority w:val="99"/>
    <w:unhideWhenUsed/>
    <w:rsid w:val="00761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3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7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1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62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88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6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964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3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24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82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86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7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7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037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6728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4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9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81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6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2063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7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8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9244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2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9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1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4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5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9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7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612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4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08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0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61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9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9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655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85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651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75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2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6013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1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5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269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0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9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605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0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7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76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84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8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1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272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8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405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9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17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5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1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109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1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270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03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0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50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8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7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2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4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14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8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50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4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26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6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6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29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6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5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13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0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6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9542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4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2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289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9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7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9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0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4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1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580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5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2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095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05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1198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5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361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9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0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071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9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0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31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2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7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876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8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837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3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1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738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8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1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059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6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4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5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6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5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3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4976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4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6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4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042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6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551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0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16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279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6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0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6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1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4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8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1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0019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1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5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0269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1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1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48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4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328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1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09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9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43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0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261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5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9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573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92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701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7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3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455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408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98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5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688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0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5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6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562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1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3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2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533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6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87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3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9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39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50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5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83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6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7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2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21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2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9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0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570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1720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EDUKACJI I ZARZĄDZANIA KORPORACJA ROMANISZYN SP. Z O.O.</dc:creator>
  <cp:keywords/>
  <dc:description/>
  <cp:lastModifiedBy>Pretender</cp:lastModifiedBy>
  <cp:revision>3</cp:revision>
  <dcterms:created xsi:type="dcterms:W3CDTF">2024-05-10T10:54:00Z</dcterms:created>
  <dcterms:modified xsi:type="dcterms:W3CDTF">2024-05-10T11:02:00Z</dcterms:modified>
</cp:coreProperties>
</file>