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E40DE" w14:textId="77777777" w:rsidR="00574C68" w:rsidRDefault="00574C68" w:rsidP="00F53A1A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9401A" w14:textId="0FCACF58" w:rsidR="008E5C3F" w:rsidRPr="00565EFC" w:rsidRDefault="00FD0708" w:rsidP="00F53A1A">
      <w:pPr>
        <w:pStyle w:val="Nagwek"/>
        <w:tabs>
          <w:tab w:val="right" w:pos="9044"/>
        </w:tabs>
        <w:spacing w:line="276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  <w:r w:rsidRPr="00565EFC">
        <w:rPr>
          <w:rFonts w:cstheme="minorHAnsi"/>
          <w:b/>
          <w:sz w:val="26"/>
          <w:szCs w:val="26"/>
        </w:rPr>
        <w:t>ANKIETA SAMOOCENY</w:t>
      </w:r>
    </w:p>
    <w:p w14:paraId="7DF0A10E" w14:textId="146F78C4" w:rsidR="000D3518" w:rsidRPr="00565EFC" w:rsidRDefault="00141DC9" w:rsidP="00AE49D7">
      <w:pPr>
        <w:tabs>
          <w:tab w:val="center" w:pos="4536"/>
          <w:tab w:val="left" w:pos="7740"/>
        </w:tabs>
        <w:spacing w:after="0" w:line="276" w:lineRule="auto"/>
        <w:jc w:val="center"/>
        <w:rPr>
          <w:rFonts w:cstheme="minorHAnsi"/>
          <w:b/>
          <w:iCs/>
          <w:color w:val="000000" w:themeColor="text1"/>
          <w:sz w:val="24"/>
          <w:szCs w:val="24"/>
        </w:rPr>
      </w:pPr>
      <w:r w:rsidRPr="00565EFC">
        <w:rPr>
          <w:rFonts w:cstheme="minorHAnsi"/>
          <w:bCs/>
          <w:iCs/>
          <w:color w:val="000000" w:themeColor="text1"/>
          <w:sz w:val="24"/>
          <w:szCs w:val="24"/>
        </w:rPr>
        <w:t xml:space="preserve">Projekt </w:t>
      </w:r>
      <w:r w:rsidR="00AE49D7" w:rsidRPr="00565EFC">
        <w:rPr>
          <w:rFonts w:cstheme="minorHAnsi"/>
          <w:b/>
          <w:iCs/>
          <w:color w:val="000000" w:themeColor="text1"/>
          <w:sz w:val="24"/>
          <w:szCs w:val="24"/>
        </w:rPr>
        <w:t>„</w:t>
      </w:r>
      <w:r w:rsidR="00D5728B" w:rsidRPr="00565EFC">
        <w:rPr>
          <w:rFonts w:cstheme="minorHAnsi"/>
          <w:b/>
          <w:iCs/>
          <w:color w:val="000000" w:themeColor="text1"/>
          <w:sz w:val="24"/>
          <w:szCs w:val="24"/>
        </w:rPr>
        <w:t>Nowe możliwości- podnieś swoje umiejętności</w:t>
      </w:r>
      <w:r w:rsidR="00AE49D7" w:rsidRPr="00565EFC">
        <w:rPr>
          <w:rFonts w:cstheme="minorHAnsi"/>
          <w:b/>
          <w:iCs/>
          <w:color w:val="000000" w:themeColor="text1"/>
          <w:sz w:val="24"/>
          <w:szCs w:val="24"/>
        </w:rPr>
        <w:t>”  nr FEWM.06.05-IZ.00-00</w:t>
      </w:r>
      <w:r w:rsidR="00D5728B" w:rsidRPr="00565EFC">
        <w:rPr>
          <w:rFonts w:cstheme="minorHAnsi"/>
          <w:b/>
          <w:iCs/>
          <w:color w:val="000000" w:themeColor="text1"/>
          <w:sz w:val="24"/>
          <w:szCs w:val="24"/>
        </w:rPr>
        <w:t>15</w:t>
      </w:r>
      <w:r w:rsidR="00AE49D7" w:rsidRPr="00565EFC">
        <w:rPr>
          <w:rFonts w:cstheme="minorHAnsi"/>
          <w:b/>
          <w:iCs/>
          <w:color w:val="000000" w:themeColor="text1"/>
          <w:sz w:val="24"/>
          <w:szCs w:val="24"/>
        </w:rPr>
        <w:t>/23</w:t>
      </w:r>
    </w:p>
    <w:p w14:paraId="42E5FB14" w14:textId="77777777" w:rsidR="00F51225" w:rsidRPr="00565EFC" w:rsidRDefault="00F51225" w:rsidP="00AE49D7">
      <w:pPr>
        <w:tabs>
          <w:tab w:val="center" w:pos="4536"/>
          <w:tab w:val="left" w:pos="7740"/>
        </w:tabs>
        <w:spacing w:after="0" w:line="276" w:lineRule="auto"/>
        <w:jc w:val="center"/>
        <w:rPr>
          <w:rFonts w:cstheme="minorHAnsi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6353"/>
      </w:tblGrid>
      <w:tr w:rsidR="00C55F15" w:rsidRPr="00565EFC" w14:paraId="03A1C050" w14:textId="77777777" w:rsidTr="00F51225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734AE8D3" w14:textId="77777777" w:rsidR="00C55F15" w:rsidRPr="00565EFC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565EFC">
              <w:rPr>
                <w:rFonts w:cstheme="minorHAnsi"/>
                <w:b/>
                <w:sz w:val="20"/>
                <w:szCs w:val="20"/>
              </w:rPr>
              <w:t>Imię (imiona)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C55F15" w:rsidRPr="00565EFC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5F15" w:rsidRPr="00565EFC" w14:paraId="05AF9DF8" w14:textId="77777777" w:rsidTr="00F51225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6F5B6260" w14:textId="77777777" w:rsidR="00C55F15" w:rsidRPr="00565EFC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565EFC">
              <w:rPr>
                <w:rFonts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6383" w:type="dxa"/>
            <w:shd w:val="clear" w:color="auto" w:fill="auto"/>
          </w:tcPr>
          <w:p w14:paraId="1FD9E840" w14:textId="77777777" w:rsidR="00C55F15" w:rsidRPr="00565EFC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5F15" w:rsidRPr="00565EFC" w14:paraId="334167A6" w14:textId="77777777" w:rsidTr="00F51225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3D4BE7D8" w14:textId="77777777" w:rsidR="00C55F15" w:rsidRPr="00565EFC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cstheme="minorHAnsi"/>
                <w:b/>
                <w:sz w:val="20"/>
                <w:szCs w:val="20"/>
              </w:rPr>
            </w:pPr>
            <w:r w:rsidRPr="00565EFC">
              <w:rPr>
                <w:rFonts w:cstheme="minorHAnsi"/>
                <w:b/>
                <w:sz w:val="20"/>
                <w:szCs w:val="20"/>
              </w:rPr>
              <w:t>PESEL lub data urodzenia</w:t>
            </w:r>
            <w:r w:rsidRPr="00565EFC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C55F15" w:rsidRPr="00565EFC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cstheme="minorHAnsi"/>
                <w:sz w:val="20"/>
                <w:szCs w:val="20"/>
              </w:rPr>
            </w:pPr>
          </w:p>
        </w:tc>
      </w:tr>
    </w:tbl>
    <w:p w14:paraId="43DCE873" w14:textId="77777777" w:rsidR="00414089" w:rsidRPr="00565EFC" w:rsidRDefault="00414089" w:rsidP="00414089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</w:p>
    <w:p w14:paraId="79ADCF12" w14:textId="77777777" w:rsidR="00574C68" w:rsidRPr="00565EFC" w:rsidRDefault="00574C68" w:rsidP="00414089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A08498B" w14:textId="197F8E3F" w:rsidR="00CF3813" w:rsidRPr="00565EFC" w:rsidRDefault="00084D43" w:rsidP="00565EFC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65EFC">
        <w:rPr>
          <w:rFonts w:eastAsia="Times New Roman" w:cstheme="minorHAnsi"/>
          <w:lang w:eastAsia="pl-PL"/>
        </w:rPr>
        <w:t xml:space="preserve">Celem ankiety jest wstępne określenie predyspozycji i poziomu motywacji do udziału </w:t>
      </w:r>
      <w:r w:rsidR="00C73E35" w:rsidRPr="00565EFC">
        <w:rPr>
          <w:rFonts w:eastAsia="Times New Roman" w:cstheme="minorHAnsi"/>
          <w:lang w:eastAsia="pl-PL"/>
        </w:rPr>
        <w:t xml:space="preserve"> </w:t>
      </w:r>
      <w:r w:rsidRPr="00565EFC">
        <w:rPr>
          <w:rFonts w:eastAsia="Times New Roman" w:cstheme="minorHAnsi"/>
          <w:lang w:eastAsia="pl-PL"/>
        </w:rPr>
        <w:t xml:space="preserve">w Projekcie </w:t>
      </w:r>
      <w:r w:rsidR="008853A9" w:rsidRPr="00565EFC">
        <w:rPr>
          <w:rFonts w:eastAsia="Times New Roman" w:cstheme="minorHAnsi"/>
          <w:lang w:eastAsia="pl-PL"/>
        </w:rPr>
        <w:t>oraz motywacji do</w:t>
      </w:r>
      <w:r w:rsidRPr="00565EFC">
        <w:rPr>
          <w:rFonts w:eastAsia="Times New Roman" w:cstheme="minorHAnsi"/>
          <w:lang w:eastAsia="pl-PL"/>
        </w:rPr>
        <w:t xml:space="preserve"> rozwoju </w:t>
      </w:r>
      <w:r w:rsidR="008853A9" w:rsidRPr="00565EFC">
        <w:rPr>
          <w:rFonts w:eastAsia="Times New Roman" w:cstheme="minorHAnsi"/>
          <w:lang w:eastAsia="pl-PL"/>
        </w:rPr>
        <w:t>kompetencji i umiejętności cyfrowych</w:t>
      </w:r>
      <w:r w:rsidRPr="00565EFC">
        <w:rPr>
          <w:rFonts w:eastAsia="Times New Roman" w:cstheme="minorHAnsi"/>
          <w:lang w:eastAsia="pl-PL"/>
        </w:rPr>
        <w:t>. Prosimy o dokładne przeczytanie każdego pytania oraz udzielenie odpowiedzi</w:t>
      </w:r>
    </w:p>
    <w:p w14:paraId="148039AA" w14:textId="77777777" w:rsidR="005C71ED" w:rsidRPr="00565EFC" w:rsidRDefault="005C71ED" w:rsidP="00565EFC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</w:p>
    <w:p w14:paraId="10BCD60C" w14:textId="70E162FF" w:rsidR="00594E0E" w:rsidRPr="00565EFC" w:rsidRDefault="00594E0E" w:rsidP="00761180">
      <w:pPr>
        <w:pStyle w:val="Akapitzlist"/>
        <w:numPr>
          <w:ilvl w:val="0"/>
          <w:numId w:val="1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65EFC">
        <w:rPr>
          <w:rFonts w:asciiTheme="minorHAnsi" w:hAnsiTheme="minorHAnsi" w:cstheme="minorHAnsi"/>
          <w:b/>
          <w:sz w:val="24"/>
          <w:szCs w:val="24"/>
        </w:rPr>
        <w:t>Proszę określić subiektywny poziom wiedzy na poszczególne zagadnienia</w:t>
      </w:r>
      <w:r w:rsidR="00600BD1" w:rsidRPr="00565EFC">
        <w:rPr>
          <w:rFonts w:asciiTheme="minorHAnsi" w:hAnsiTheme="minorHAnsi" w:cstheme="minorHAnsi"/>
          <w:b/>
          <w:sz w:val="24"/>
          <w:szCs w:val="24"/>
        </w:rPr>
        <w:t>:</w:t>
      </w:r>
    </w:p>
    <w:p w14:paraId="6AA731B8" w14:textId="4D1E5BAC" w:rsidR="006A6F36" w:rsidRPr="00565EFC" w:rsidRDefault="006A6F36" w:rsidP="006A6F36">
      <w:pPr>
        <w:spacing w:after="0" w:line="360" w:lineRule="auto"/>
        <w:ind w:left="-5"/>
        <w:rPr>
          <w:rFonts w:cstheme="minorHAnsi"/>
          <w:sz w:val="24"/>
          <w:szCs w:val="24"/>
        </w:rPr>
      </w:pPr>
      <w:r w:rsidRPr="00565EFC">
        <w:rPr>
          <w:rFonts w:cstheme="minorHAnsi"/>
          <w:i/>
          <w:sz w:val="20"/>
          <w:szCs w:val="20"/>
        </w:rPr>
        <w:t>Proszę zaznaczyć „x” przy danym poziomie</w:t>
      </w: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035"/>
        <w:gridCol w:w="1373"/>
        <w:gridCol w:w="1383"/>
        <w:gridCol w:w="1389"/>
      </w:tblGrid>
      <w:tr w:rsidR="00594E0E" w:rsidRPr="00565EFC" w14:paraId="24759F07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6B99F931" w14:textId="154679DE" w:rsidR="00594E0E" w:rsidRPr="00565EFC" w:rsidRDefault="00594E0E" w:rsidP="00DC500D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Zagadnienie</w:t>
            </w: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14:paraId="0CF9AFA2" w14:textId="445F1697" w:rsidR="00594E0E" w:rsidRPr="00565EFC" w:rsidRDefault="00594E0E" w:rsidP="00DC500D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Niski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61D3A3CE" w14:textId="0F58AF29" w:rsidR="00594E0E" w:rsidRPr="00565EFC" w:rsidRDefault="00594E0E" w:rsidP="00DC500D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Średni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0F3FFA65" w14:textId="78F8AC81" w:rsidR="00594E0E" w:rsidRPr="00565EFC" w:rsidRDefault="00594E0E" w:rsidP="00DC500D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Wysoki</w:t>
            </w:r>
          </w:p>
        </w:tc>
      </w:tr>
      <w:tr w:rsidR="00594E0E" w:rsidRPr="00565EFC" w14:paraId="4E86A243" w14:textId="7F1DB2AC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73C7B411" w14:textId="4B8DAC4E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65EFC">
              <w:rPr>
                <w:rFonts w:eastAsia="Times New Roman" w:cstheme="minorHAnsi"/>
                <w:sz w:val="18"/>
                <w:szCs w:val="18"/>
              </w:rPr>
              <w:t>Podstawowa obsługa komputera (m.in. uruchamianie, kopiowanie plików, drukowanie, włączenie przeglądarki)</w:t>
            </w:r>
          </w:p>
        </w:tc>
        <w:tc>
          <w:tcPr>
            <w:tcW w:w="1373" w:type="dxa"/>
            <w:vAlign w:val="center"/>
          </w:tcPr>
          <w:p w14:paraId="4F53F6E5" w14:textId="299F81B7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3339FCF" w14:textId="77777777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315C7363" w14:textId="77777777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94E0E" w:rsidRPr="00565EFC" w14:paraId="319324F8" w14:textId="42C35D0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1E0BCAEB" w14:textId="544838E7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65EFC">
              <w:rPr>
                <w:rFonts w:eastAsia="Times New Roman" w:cstheme="minorHAnsi"/>
                <w:sz w:val="18"/>
                <w:szCs w:val="18"/>
              </w:rPr>
              <w:t>Prowadzenie korespondencji mailowej służbowej i prywatnej (tworzenie pism)</w:t>
            </w:r>
          </w:p>
        </w:tc>
        <w:tc>
          <w:tcPr>
            <w:tcW w:w="1373" w:type="dxa"/>
            <w:vAlign w:val="center"/>
          </w:tcPr>
          <w:p w14:paraId="45746666" w14:textId="1E36C4E6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D892668" w14:textId="77777777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5BD4BAFF" w14:textId="77777777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94E0E" w:rsidRPr="00565EFC" w14:paraId="3DFFCE1B" w14:textId="0B16A03B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74FE18FB" w14:textId="10E429C9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65EFC">
              <w:rPr>
                <w:rFonts w:eastAsia="Times New Roman" w:cstheme="minorHAnsi"/>
                <w:sz w:val="18"/>
                <w:szCs w:val="18"/>
              </w:rPr>
              <w:t>Korzystanie ze stron internetowych i serwisów społecznościowych</w:t>
            </w:r>
          </w:p>
        </w:tc>
        <w:tc>
          <w:tcPr>
            <w:tcW w:w="1373" w:type="dxa"/>
            <w:vAlign w:val="center"/>
          </w:tcPr>
          <w:p w14:paraId="53113BAF" w14:textId="6459CD1F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72B94FF" w14:textId="77777777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7E0DB7DE" w14:textId="77777777" w:rsidR="00594E0E" w:rsidRPr="00565EFC" w:rsidRDefault="00594E0E" w:rsidP="00594E0E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94E0E" w:rsidRPr="00565EFC" w14:paraId="358659F0" w14:textId="6F53C7F1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1992C8FD" w14:textId="4D677332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65EFC">
              <w:rPr>
                <w:rFonts w:eastAsia="Times New Roman" w:cstheme="minorHAnsi"/>
                <w:sz w:val="18"/>
                <w:szCs w:val="18"/>
              </w:rPr>
              <w:t>Korzystanie z serwisów i platform internetowych</w:t>
            </w:r>
          </w:p>
        </w:tc>
        <w:tc>
          <w:tcPr>
            <w:tcW w:w="1373" w:type="dxa"/>
            <w:vAlign w:val="center"/>
          </w:tcPr>
          <w:p w14:paraId="2F3549F5" w14:textId="7E350AE6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A6310C0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7C2A51F9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94E0E" w:rsidRPr="00565EFC" w14:paraId="6880881A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0F9A3ADD" w14:textId="5B0EC36E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65EFC">
              <w:rPr>
                <w:rFonts w:eastAsia="Times New Roman" w:cstheme="minorHAnsi"/>
                <w:sz w:val="18"/>
                <w:szCs w:val="18"/>
              </w:rPr>
              <w:t xml:space="preserve">Sprawne i bezpieczne poruszanie się po wynikach wyszukiwania </w:t>
            </w:r>
            <w:r w:rsidR="006B55DC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565EFC">
              <w:rPr>
                <w:rFonts w:eastAsia="Times New Roman" w:cstheme="minorHAnsi"/>
                <w:sz w:val="18"/>
                <w:szCs w:val="18"/>
              </w:rPr>
              <w:t>i</w:t>
            </w:r>
            <w:r w:rsidR="006B55DC">
              <w:rPr>
                <w:rFonts w:eastAsia="Times New Roman" w:cstheme="minorHAnsi"/>
                <w:sz w:val="18"/>
                <w:szCs w:val="18"/>
              </w:rPr>
              <w:t> </w:t>
            </w:r>
            <w:r w:rsidRPr="00565EFC">
              <w:rPr>
                <w:rFonts w:eastAsia="Times New Roman" w:cstheme="minorHAnsi"/>
                <w:sz w:val="18"/>
                <w:szCs w:val="18"/>
              </w:rPr>
              <w:t>po wybranej stronie internetowej</w:t>
            </w:r>
          </w:p>
        </w:tc>
        <w:tc>
          <w:tcPr>
            <w:tcW w:w="1373" w:type="dxa"/>
            <w:vAlign w:val="center"/>
          </w:tcPr>
          <w:p w14:paraId="2AD0FC0A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E61D79D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7A995C8D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94E0E" w:rsidRPr="00565EFC" w14:paraId="0A1419F1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4CB1361F" w14:textId="30E4DC48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65EFC">
              <w:rPr>
                <w:rFonts w:eastAsia="Times New Roman" w:cstheme="minorHAnsi"/>
                <w:sz w:val="18"/>
                <w:szCs w:val="18"/>
              </w:rPr>
              <w:t>Korzystanie ze smartfonów i/lub tabletów</w:t>
            </w:r>
          </w:p>
        </w:tc>
        <w:tc>
          <w:tcPr>
            <w:tcW w:w="1373" w:type="dxa"/>
            <w:vAlign w:val="center"/>
          </w:tcPr>
          <w:p w14:paraId="45763394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2A59951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05F7AF7E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94E0E" w:rsidRPr="00565EFC" w14:paraId="20042513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1FA05206" w14:textId="1A540CE4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65EFC">
              <w:rPr>
                <w:rFonts w:eastAsia="Times New Roman" w:cstheme="minorHAnsi"/>
                <w:sz w:val="18"/>
                <w:szCs w:val="18"/>
              </w:rPr>
              <w:t>Korzystanie z arkuszy kalkulacyjnych, tekstowych, graficznych</w:t>
            </w:r>
          </w:p>
        </w:tc>
        <w:tc>
          <w:tcPr>
            <w:tcW w:w="1373" w:type="dxa"/>
            <w:vAlign w:val="center"/>
          </w:tcPr>
          <w:p w14:paraId="647783DF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80AFE18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38C2B0C4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94E0E" w:rsidRPr="00565EFC" w14:paraId="69523C38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06C73330" w14:textId="46E7E57B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65EFC">
              <w:rPr>
                <w:rFonts w:eastAsia="Times New Roman" w:cstheme="minorHAnsi"/>
                <w:sz w:val="18"/>
                <w:szCs w:val="18"/>
              </w:rPr>
              <w:t>Pozyskiwanie i przetwarzanie informacji użytkowej z różnych źródeł</w:t>
            </w:r>
          </w:p>
        </w:tc>
        <w:tc>
          <w:tcPr>
            <w:tcW w:w="1373" w:type="dxa"/>
            <w:vAlign w:val="center"/>
          </w:tcPr>
          <w:p w14:paraId="230367DF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4B488AA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2CEBB382" w14:textId="77777777" w:rsidR="00594E0E" w:rsidRPr="00565EFC" w:rsidRDefault="00594E0E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C500D" w:rsidRPr="00565EFC" w14:paraId="40AC3A78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6527D553" w14:textId="671D0D5A" w:rsidR="00DC500D" w:rsidRPr="00565EFC" w:rsidRDefault="00DC500D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65EFC">
              <w:rPr>
                <w:rFonts w:eastAsia="Times New Roman" w:cstheme="minorHAnsi"/>
                <w:sz w:val="18"/>
                <w:szCs w:val="18"/>
              </w:rPr>
              <w:t>Korzystanie</w:t>
            </w:r>
            <w:r w:rsidR="006B55DC">
              <w:rPr>
                <w:rFonts w:eastAsia="Times New Roman" w:cstheme="minorHAnsi"/>
                <w:sz w:val="18"/>
                <w:szCs w:val="18"/>
              </w:rPr>
              <w:t xml:space="preserve"> z</w:t>
            </w:r>
            <w:r w:rsidRPr="00565EFC">
              <w:rPr>
                <w:rFonts w:eastAsia="Times New Roman" w:cstheme="minorHAnsi"/>
                <w:sz w:val="18"/>
                <w:szCs w:val="18"/>
              </w:rPr>
              <w:t xml:space="preserve"> usług – bankowych, zdrowotnych, kulturowych w</w:t>
            </w:r>
            <w:r w:rsidR="006B55DC">
              <w:rPr>
                <w:rFonts w:eastAsia="Times New Roman" w:cstheme="minorHAnsi"/>
                <w:sz w:val="18"/>
                <w:szCs w:val="18"/>
              </w:rPr>
              <w:t> </w:t>
            </w:r>
            <w:r w:rsidRPr="00565EFC">
              <w:rPr>
                <w:rFonts w:eastAsia="Times New Roman" w:cstheme="minorHAnsi"/>
                <w:sz w:val="18"/>
                <w:szCs w:val="18"/>
              </w:rPr>
              <w:t xml:space="preserve">sieci </w:t>
            </w:r>
          </w:p>
        </w:tc>
        <w:tc>
          <w:tcPr>
            <w:tcW w:w="1373" w:type="dxa"/>
            <w:vAlign w:val="center"/>
          </w:tcPr>
          <w:p w14:paraId="442FADEA" w14:textId="77777777" w:rsidR="00DC500D" w:rsidRPr="00565EFC" w:rsidRDefault="00DC500D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42FBEE6" w14:textId="77777777" w:rsidR="00DC500D" w:rsidRPr="00565EFC" w:rsidRDefault="00DC500D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66BB760A" w14:textId="77777777" w:rsidR="00DC500D" w:rsidRPr="00565EFC" w:rsidRDefault="00DC500D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2B46" w:rsidRPr="00565EFC" w14:paraId="11866876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4138A359" w14:textId="3DAD7F0F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565EFC">
              <w:rPr>
                <w:rFonts w:eastAsia="Times New Roman" w:cstheme="minorHAnsi"/>
                <w:sz w:val="18"/>
                <w:szCs w:val="18"/>
              </w:rPr>
              <w:t>Korzystanie z komunikatorów internetowych</w:t>
            </w:r>
          </w:p>
        </w:tc>
        <w:tc>
          <w:tcPr>
            <w:tcW w:w="1373" w:type="dxa"/>
            <w:vAlign w:val="center"/>
          </w:tcPr>
          <w:p w14:paraId="34DF6A78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A044EF6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12563D9D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A5CF9" w:rsidRPr="00565EFC" w14:paraId="537D0997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1738866F" w14:textId="273AD560" w:rsidR="00FA5CF9" w:rsidRPr="00565EFC" w:rsidRDefault="009E0C1A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</w:t>
            </w:r>
            <w:r w:rsidR="00FA5CF9" w:rsidRPr="00565EFC">
              <w:rPr>
                <w:rFonts w:eastAsia="Times New Roman" w:cstheme="minorHAnsi"/>
                <w:sz w:val="18"/>
                <w:szCs w:val="18"/>
              </w:rPr>
              <w:t>oziom</w:t>
            </w:r>
            <w:bookmarkStart w:id="0" w:name="_GoBack"/>
            <w:bookmarkEnd w:id="0"/>
            <w:r w:rsidR="00FA5CF9" w:rsidRPr="00565EFC">
              <w:rPr>
                <w:rFonts w:eastAsia="Times New Roman" w:cstheme="minorHAnsi"/>
                <w:sz w:val="18"/>
                <w:szCs w:val="18"/>
              </w:rPr>
              <w:t xml:space="preserve"> wiedzy na temat „komunikacji interpersonalnej”</w:t>
            </w:r>
          </w:p>
        </w:tc>
        <w:tc>
          <w:tcPr>
            <w:tcW w:w="1373" w:type="dxa"/>
            <w:vAlign w:val="center"/>
          </w:tcPr>
          <w:p w14:paraId="6E8A1C99" w14:textId="77777777" w:rsidR="00FA5CF9" w:rsidRPr="00565EFC" w:rsidRDefault="00FA5CF9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3781656" w14:textId="77777777" w:rsidR="00FA5CF9" w:rsidRPr="00565EFC" w:rsidRDefault="00FA5CF9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70FDCBB6" w14:textId="77777777" w:rsidR="00FA5CF9" w:rsidRPr="00565EFC" w:rsidRDefault="00FA5CF9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2B46" w:rsidRPr="00565EFC" w14:paraId="55732B2C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4687F2FF" w14:textId="222E0A87" w:rsidR="001A2B46" w:rsidRPr="00565EFC" w:rsidRDefault="009E0C1A" w:rsidP="001A2B46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</w:t>
            </w:r>
            <w:r w:rsidR="001A2B46" w:rsidRPr="00565EFC">
              <w:rPr>
                <w:rFonts w:eastAsia="Times New Roman" w:cstheme="minorHAnsi"/>
                <w:sz w:val="18"/>
                <w:szCs w:val="18"/>
              </w:rPr>
              <w:t xml:space="preserve">oziom wiedzy na temat </w:t>
            </w:r>
            <w:r w:rsidR="00FA5CF9" w:rsidRPr="00565EFC">
              <w:rPr>
                <w:rFonts w:eastAsia="Times New Roman" w:cstheme="minorHAnsi"/>
                <w:sz w:val="18"/>
                <w:szCs w:val="18"/>
              </w:rPr>
              <w:t>„</w:t>
            </w:r>
            <w:r w:rsidR="001A2B46" w:rsidRPr="00565EFC">
              <w:rPr>
                <w:rFonts w:eastAsia="Times New Roman" w:cstheme="minorHAnsi"/>
                <w:sz w:val="18"/>
                <w:szCs w:val="18"/>
              </w:rPr>
              <w:t>budowania pewności siebie</w:t>
            </w:r>
            <w:r w:rsidR="00FA5CF9" w:rsidRPr="00565EFC">
              <w:rPr>
                <w:rFonts w:eastAsia="Times New Roman" w:cstheme="minorHAnsi"/>
                <w:sz w:val="18"/>
                <w:szCs w:val="18"/>
              </w:rPr>
              <w:t>”</w:t>
            </w:r>
          </w:p>
        </w:tc>
        <w:tc>
          <w:tcPr>
            <w:tcW w:w="1373" w:type="dxa"/>
            <w:vAlign w:val="center"/>
          </w:tcPr>
          <w:p w14:paraId="68820A6F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FD73072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5D6A635F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C500D" w:rsidRPr="00565EFC" w14:paraId="72C0A047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2A4BE975" w14:textId="6529A71B" w:rsidR="00DC500D" w:rsidRPr="00565EFC" w:rsidRDefault="009E0C1A" w:rsidP="001A2B46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P</w:t>
            </w:r>
            <w:r w:rsidR="001A2B46" w:rsidRPr="00565EFC">
              <w:rPr>
                <w:rFonts w:eastAsia="Times New Roman" w:cstheme="minorHAnsi"/>
                <w:sz w:val="18"/>
                <w:szCs w:val="18"/>
              </w:rPr>
              <w:t xml:space="preserve">oziom wiedzy na temat </w:t>
            </w:r>
            <w:r w:rsidR="00FA5CF9" w:rsidRPr="00565EFC">
              <w:rPr>
                <w:rFonts w:eastAsia="Times New Roman" w:cstheme="minorHAnsi"/>
                <w:sz w:val="18"/>
                <w:szCs w:val="18"/>
              </w:rPr>
              <w:t>„zarzadzanie</w:t>
            </w:r>
            <w:r w:rsidR="001A2B46" w:rsidRPr="00565EFC">
              <w:rPr>
                <w:rFonts w:eastAsia="Times New Roman" w:cstheme="minorHAnsi"/>
                <w:sz w:val="18"/>
                <w:szCs w:val="18"/>
              </w:rPr>
              <w:t xml:space="preserve"> stresem</w:t>
            </w:r>
            <w:r w:rsidR="00FA5CF9" w:rsidRPr="00565EFC">
              <w:rPr>
                <w:rFonts w:eastAsia="Times New Roman" w:cstheme="minorHAnsi"/>
                <w:sz w:val="18"/>
                <w:szCs w:val="18"/>
              </w:rPr>
              <w:t>”</w:t>
            </w:r>
          </w:p>
        </w:tc>
        <w:tc>
          <w:tcPr>
            <w:tcW w:w="1373" w:type="dxa"/>
            <w:vAlign w:val="center"/>
          </w:tcPr>
          <w:p w14:paraId="3D47FB81" w14:textId="77777777" w:rsidR="00DC500D" w:rsidRPr="00565EFC" w:rsidRDefault="00DC500D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D886114" w14:textId="77777777" w:rsidR="00DC500D" w:rsidRPr="00565EFC" w:rsidRDefault="00DC500D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4400EE3E" w14:textId="77777777" w:rsidR="00DC500D" w:rsidRPr="00565EFC" w:rsidRDefault="00DC500D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2B46" w:rsidRPr="00565EFC" w14:paraId="7C798B2C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04440E58" w14:textId="00AF3428" w:rsidR="001A2B46" w:rsidRPr="00565EFC" w:rsidRDefault="009E0C1A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Poziom </w:t>
            </w:r>
            <w:r w:rsidR="001A2B46" w:rsidRPr="00565EFC">
              <w:rPr>
                <w:rFonts w:eastAsia="Times New Roman" w:cstheme="minorHAnsi"/>
                <w:sz w:val="18"/>
                <w:szCs w:val="18"/>
              </w:rPr>
              <w:t xml:space="preserve">wiedzy z </w:t>
            </w:r>
            <w:r w:rsidR="00FA5CF9" w:rsidRPr="00565EFC">
              <w:rPr>
                <w:rFonts w:eastAsia="Times New Roman" w:cstheme="minorHAnsi"/>
                <w:sz w:val="18"/>
                <w:szCs w:val="18"/>
              </w:rPr>
              <w:t>„</w:t>
            </w:r>
            <w:r w:rsidR="001A2B46" w:rsidRPr="00565EFC">
              <w:rPr>
                <w:rFonts w:eastAsia="Times New Roman" w:cstheme="minorHAnsi"/>
                <w:sz w:val="18"/>
                <w:szCs w:val="18"/>
              </w:rPr>
              <w:t>podstaw proekologicznych</w:t>
            </w:r>
            <w:r w:rsidR="00FA5CF9" w:rsidRPr="00565EFC">
              <w:rPr>
                <w:rFonts w:eastAsia="Times New Roman" w:cstheme="minorHAnsi"/>
                <w:sz w:val="18"/>
                <w:szCs w:val="18"/>
              </w:rPr>
              <w:t>”</w:t>
            </w:r>
          </w:p>
        </w:tc>
        <w:tc>
          <w:tcPr>
            <w:tcW w:w="1373" w:type="dxa"/>
            <w:vAlign w:val="center"/>
          </w:tcPr>
          <w:p w14:paraId="41E6E7D6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258DA7A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35C25D14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2B46" w:rsidRPr="00565EFC" w14:paraId="659C0ADA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653B29FF" w14:textId="2B8C978E" w:rsidR="001A2B46" w:rsidRPr="00565EFC" w:rsidRDefault="009E0C1A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Poziom</w:t>
            </w:r>
            <w:r w:rsidR="001A2B46" w:rsidRPr="00565EFC">
              <w:rPr>
                <w:rFonts w:eastAsia="Times New Roman" w:cstheme="minorHAnsi"/>
                <w:sz w:val="18"/>
                <w:szCs w:val="18"/>
              </w:rPr>
              <w:t xml:space="preserve"> wiedzy na temat</w:t>
            </w:r>
            <w:r w:rsidR="00565EFC" w:rsidRPr="00565EFC">
              <w:rPr>
                <w:rFonts w:eastAsia="Times New Roman" w:cstheme="minorHAnsi"/>
                <w:sz w:val="18"/>
                <w:szCs w:val="18"/>
              </w:rPr>
              <w:t>y „</w:t>
            </w:r>
            <w:r w:rsidR="001A2B46" w:rsidRPr="00565EFC">
              <w:rPr>
                <w:rFonts w:eastAsia="Times New Roman" w:cstheme="minorHAnsi"/>
                <w:sz w:val="18"/>
                <w:szCs w:val="18"/>
              </w:rPr>
              <w:t>zmiany klimatu</w:t>
            </w:r>
            <w:r w:rsidR="00565EFC" w:rsidRPr="00565EFC">
              <w:rPr>
                <w:rFonts w:eastAsia="Times New Roman" w:cstheme="minorHAnsi"/>
                <w:sz w:val="18"/>
                <w:szCs w:val="18"/>
              </w:rPr>
              <w:t>”</w:t>
            </w:r>
          </w:p>
        </w:tc>
        <w:tc>
          <w:tcPr>
            <w:tcW w:w="1373" w:type="dxa"/>
            <w:vAlign w:val="center"/>
          </w:tcPr>
          <w:p w14:paraId="29C6FCD2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1DDCE51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4540E4F3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A2B46" w:rsidRPr="00565EFC" w14:paraId="4DB78446" w14:textId="77777777" w:rsidTr="00565EFC">
        <w:trPr>
          <w:trHeight w:val="567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6C20E2A1" w14:textId="04DBC450" w:rsidR="001A2B46" w:rsidRPr="00565EFC" w:rsidRDefault="009E0C1A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</w:t>
            </w:r>
            <w:r w:rsidR="00565EFC" w:rsidRPr="00565EFC">
              <w:rPr>
                <w:rFonts w:eastAsia="Times New Roman" w:cstheme="minorHAnsi"/>
                <w:sz w:val="18"/>
                <w:szCs w:val="18"/>
              </w:rPr>
              <w:t>oziom wiedzy na temat „gospodarka</w:t>
            </w:r>
            <w:r w:rsidR="001A2B46" w:rsidRPr="00565EFC">
              <w:rPr>
                <w:rFonts w:eastAsia="Times New Roman" w:cstheme="minorHAnsi"/>
                <w:sz w:val="18"/>
                <w:szCs w:val="18"/>
              </w:rPr>
              <w:t xml:space="preserve"> odpadami</w:t>
            </w:r>
            <w:r w:rsidR="00565EFC" w:rsidRPr="00565EFC">
              <w:rPr>
                <w:rFonts w:eastAsia="Times New Roman" w:cstheme="minorHAnsi"/>
                <w:sz w:val="18"/>
                <w:szCs w:val="18"/>
              </w:rPr>
              <w:t>”</w:t>
            </w:r>
          </w:p>
        </w:tc>
        <w:tc>
          <w:tcPr>
            <w:tcW w:w="1373" w:type="dxa"/>
            <w:vAlign w:val="center"/>
          </w:tcPr>
          <w:p w14:paraId="44A31D9E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0B41C3A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14:paraId="58ABB124" w14:textId="77777777" w:rsidR="001A2B46" w:rsidRPr="00565EFC" w:rsidRDefault="001A2B46" w:rsidP="0080047F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E9F5247" w14:textId="77777777" w:rsidR="00574C68" w:rsidRPr="00565EFC" w:rsidRDefault="00574C68" w:rsidP="0041408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012664F" w14:textId="0002BD3C" w:rsidR="00574C68" w:rsidRPr="00565EFC" w:rsidRDefault="005C71ED" w:rsidP="00574C68">
      <w:pPr>
        <w:spacing w:after="0" w:line="276" w:lineRule="auto"/>
        <w:ind w:left="-6"/>
        <w:contextualSpacing/>
        <w:jc w:val="both"/>
        <w:rPr>
          <w:rFonts w:cstheme="minorHAnsi"/>
          <w:b/>
          <w:sz w:val="24"/>
          <w:szCs w:val="24"/>
        </w:rPr>
      </w:pPr>
      <w:r w:rsidRPr="00565EFC">
        <w:rPr>
          <w:rFonts w:cstheme="minorHAnsi"/>
          <w:b/>
          <w:sz w:val="24"/>
          <w:szCs w:val="24"/>
        </w:rPr>
        <w:t>2</w:t>
      </w:r>
      <w:r w:rsidR="00574C68" w:rsidRPr="00565EFC">
        <w:rPr>
          <w:rFonts w:cstheme="minorHAnsi"/>
          <w:b/>
          <w:sz w:val="24"/>
          <w:szCs w:val="24"/>
        </w:rPr>
        <w:t xml:space="preserve">. </w:t>
      </w:r>
      <w:r w:rsidRPr="00565EFC">
        <w:rPr>
          <w:rFonts w:cstheme="minorHAnsi"/>
          <w:sz w:val="24"/>
          <w:szCs w:val="24"/>
        </w:rPr>
        <w:t xml:space="preserve"> </w:t>
      </w:r>
      <w:r w:rsidRPr="00565EFC">
        <w:rPr>
          <w:rFonts w:cstheme="minorHAnsi"/>
          <w:b/>
          <w:sz w:val="24"/>
          <w:szCs w:val="24"/>
        </w:rPr>
        <w:t xml:space="preserve">Proszę określić poziom swojej motywacji do aktywnego uczestnictwa </w:t>
      </w:r>
      <w:r w:rsidR="00574C68" w:rsidRPr="00565EFC">
        <w:rPr>
          <w:rFonts w:cstheme="minorHAnsi"/>
          <w:b/>
          <w:sz w:val="24"/>
          <w:szCs w:val="24"/>
        </w:rPr>
        <w:t>projekcie oraz motywacji do</w:t>
      </w:r>
      <w:r w:rsidRPr="00565EFC">
        <w:rPr>
          <w:rFonts w:cstheme="minorHAnsi"/>
          <w:b/>
          <w:sz w:val="24"/>
          <w:szCs w:val="24"/>
        </w:rPr>
        <w:t xml:space="preserve"> podjęcia działań na </w:t>
      </w:r>
      <w:r w:rsidR="00574C68" w:rsidRPr="00565EFC">
        <w:rPr>
          <w:rFonts w:cstheme="minorHAnsi"/>
          <w:b/>
          <w:sz w:val="24"/>
          <w:szCs w:val="24"/>
        </w:rPr>
        <w:t xml:space="preserve">rzecz uzupełnienia umiejętności i </w:t>
      </w:r>
      <w:r w:rsidR="005A3DFF" w:rsidRPr="00565EFC">
        <w:rPr>
          <w:rFonts w:cstheme="minorHAnsi"/>
          <w:b/>
          <w:sz w:val="24"/>
          <w:szCs w:val="24"/>
        </w:rPr>
        <w:t>kompetencji</w:t>
      </w:r>
      <w:r w:rsidR="00574C68" w:rsidRPr="00565EFC">
        <w:rPr>
          <w:rFonts w:cstheme="minorHAnsi"/>
          <w:b/>
          <w:sz w:val="24"/>
          <w:szCs w:val="24"/>
        </w:rPr>
        <w:t>:</w:t>
      </w:r>
    </w:p>
    <w:p w14:paraId="7AB09580" w14:textId="0522C3FE" w:rsidR="002A7949" w:rsidRPr="00565EFC" w:rsidRDefault="0045320B" w:rsidP="00D5728B">
      <w:pPr>
        <w:spacing w:after="0" w:line="276" w:lineRule="auto"/>
        <w:ind w:left="-6"/>
        <w:contextualSpacing/>
        <w:jc w:val="both"/>
        <w:rPr>
          <w:rFonts w:cstheme="minorHAnsi"/>
          <w:i/>
          <w:sz w:val="20"/>
          <w:szCs w:val="20"/>
        </w:rPr>
      </w:pPr>
      <w:r w:rsidRPr="00565EFC">
        <w:rPr>
          <w:rFonts w:cstheme="minorHAnsi"/>
          <w:i/>
          <w:sz w:val="20"/>
          <w:szCs w:val="20"/>
        </w:rPr>
        <w:t>Proszę zaznaczyć</w:t>
      </w:r>
      <w:r w:rsidR="005C71ED" w:rsidRPr="00565EFC">
        <w:rPr>
          <w:rFonts w:cstheme="minorHAnsi"/>
          <w:i/>
          <w:sz w:val="20"/>
          <w:szCs w:val="20"/>
        </w:rPr>
        <w:t xml:space="preserve"> „x” </w:t>
      </w:r>
      <w:r w:rsidR="00D1104C" w:rsidRPr="00565EFC">
        <w:rPr>
          <w:rFonts w:cstheme="minorHAnsi"/>
          <w:i/>
          <w:sz w:val="20"/>
          <w:szCs w:val="20"/>
        </w:rPr>
        <w:t>przy danym poziomie motywacji:</w:t>
      </w:r>
      <w:r w:rsidR="005C71ED" w:rsidRPr="00565EFC">
        <w:rPr>
          <w:rFonts w:cstheme="minorHAnsi"/>
          <w:i/>
          <w:sz w:val="20"/>
          <w:szCs w:val="20"/>
        </w:rPr>
        <w:t xml:space="preserve"> gdzie 1 – oznacza poziom bardzo niski,</w:t>
      </w:r>
      <w:r w:rsidR="00B215BC" w:rsidRPr="00565EFC">
        <w:rPr>
          <w:rFonts w:cstheme="minorHAnsi"/>
          <w:i/>
          <w:sz w:val="20"/>
          <w:szCs w:val="20"/>
        </w:rPr>
        <w:t xml:space="preserve"> 2 – poziom niski, 3 – poziom średni, 4 – poziom wysoki,</w:t>
      </w:r>
      <w:r w:rsidR="005C71ED" w:rsidRPr="00565EFC">
        <w:rPr>
          <w:rFonts w:cstheme="minorHAnsi"/>
          <w:i/>
          <w:sz w:val="20"/>
          <w:szCs w:val="20"/>
        </w:rPr>
        <w:t xml:space="preserve"> a 5 - poziom bardzo wysoki </w:t>
      </w: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1276"/>
        <w:gridCol w:w="992"/>
      </w:tblGrid>
      <w:tr w:rsidR="005C71ED" w:rsidRPr="00565EFC" w14:paraId="3046B9CA" w14:textId="77777777" w:rsidTr="006A2758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B1E80F" w14:textId="5604FCED" w:rsidR="005C71ED" w:rsidRPr="00565EFC" w:rsidRDefault="005C71ED" w:rsidP="00414089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="00B91769" w:rsidRPr="00565EF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91769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(+ 0 pkt)</w:t>
            </w:r>
          </w:p>
        </w:tc>
        <w:tc>
          <w:tcPr>
            <w:tcW w:w="992" w:type="dxa"/>
            <w:vAlign w:val="center"/>
          </w:tcPr>
          <w:p w14:paraId="0220681C" w14:textId="77777777" w:rsidR="005C71ED" w:rsidRPr="00565EFC" w:rsidRDefault="005C71ED" w:rsidP="00414089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C71ED" w:rsidRPr="00565EFC" w14:paraId="00C788FE" w14:textId="77777777" w:rsidTr="006A2758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523608" w14:textId="0C8BB37A" w:rsidR="005C71ED" w:rsidRPr="00565EFC" w:rsidRDefault="005C71ED" w:rsidP="00414089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</w:t>
            </w:r>
            <w:r w:rsidR="00B91769" w:rsidRPr="00565EF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91769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(+ </w:t>
            </w:r>
            <w:r w:rsidR="00574C68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1</w:t>
            </w:r>
            <w:r w:rsidR="00B91769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pkt)</w:t>
            </w:r>
          </w:p>
        </w:tc>
        <w:tc>
          <w:tcPr>
            <w:tcW w:w="992" w:type="dxa"/>
            <w:vAlign w:val="center"/>
          </w:tcPr>
          <w:p w14:paraId="00EF8B81" w14:textId="77777777" w:rsidR="005C71ED" w:rsidRPr="00565EFC" w:rsidRDefault="005C71ED" w:rsidP="00414089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C71ED" w:rsidRPr="00565EFC" w14:paraId="26CBE1EB" w14:textId="77777777" w:rsidTr="006A2758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DF2370" w14:textId="17C1A694" w:rsidR="005C71ED" w:rsidRPr="00565EFC" w:rsidRDefault="00414089" w:rsidP="00414089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C71ED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(+ </w:t>
            </w:r>
            <w:r w:rsidR="00574C68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2</w:t>
            </w:r>
            <w:r w:rsidR="005C71ED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pkt)</w:t>
            </w:r>
          </w:p>
        </w:tc>
        <w:tc>
          <w:tcPr>
            <w:tcW w:w="992" w:type="dxa"/>
            <w:vAlign w:val="center"/>
          </w:tcPr>
          <w:p w14:paraId="685F3046" w14:textId="77777777" w:rsidR="005C71ED" w:rsidRPr="00565EFC" w:rsidRDefault="005C71ED" w:rsidP="00414089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C71ED" w:rsidRPr="00565EFC" w14:paraId="5CCF24F8" w14:textId="77777777" w:rsidTr="006A2758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6A6B1BC" w14:textId="1E705BCC" w:rsidR="005C71ED" w:rsidRPr="00565EFC" w:rsidRDefault="00414089" w:rsidP="00414089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C71ED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(+</w:t>
            </w:r>
            <w:r w:rsidR="00574C68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3</w:t>
            </w:r>
            <w:r w:rsidR="005C71ED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pkt)</w:t>
            </w:r>
          </w:p>
        </w:tc>
        <w:tc>
          <w:tcPr>
            <w:tcW w:w="992" w:type="dxa"/>
            <w:vAlign w:val="center"/>
          </w:tcPr>
          <w:p w14:paraId="73FD706E" w14:textId="77777777" w:rsidR="005C71ED" w:rsidRPr="00565EFC" w:rsidRDefault="005C71ED" w:rsidP="00414089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C71ED" w:rsidRPr="00565EFC" w14:paraId="11003ED9" w14:textId="77777777" w:rsidTr="006A2758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1CA256C" w14:textId="2987963A" w:rsidR="005C71ED" w:rsidRPr="00565EFC" w:rsidRDefault="00414089" w:rsidP="00414089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C71ED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(+</w:t>
            </w:r>
            <w:r w:rsidR="00574C68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4</w:t>
            </w:r>
            <w:r w:rsidR="005C71ED"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pkt)</w:t>
            </w:r>
          </w:p>
        </w:tc>
        <w:tc>
          <w:tcPr>
            <w:tcW w:w="992" w:type="dxa"/>
            <w:vAlign w:val="center"/>
          </w:tcPr>
          <w:p w14:paraId="130A6638" w14:textId="77777777" w:rsidR="005C71ED" w:rsidRPr="00565EFC" w:rsidRDefault="005C71ED" w:rsidP="00414089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61D56696" w14:textId="77777777" w:rsidR="00574C68" w:rsidRPr="00565EFC" w:rsidRDefault="00574C68" w:rsidP="0041408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6313EE" w14:textId="1E23D6E5" w:rsidR="00414089" w:rsidRPr="00565EFC" w:rsidRDefault="00414089" w:rsidP="00414089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565EFC">
        <w:rPr>
          <w:rFonts w:cstheme="minorHAnsi"/>
          <w:b/>
          <w:sz w:val="24"/>
          <w:szCs w:val="24"/>
        </w:rPr>
        <w:t xml:space="preserve">3. </w:t>
      </w:r>
      <w:r w:rsidR="003F73EC" w:rsidRPr="00565EFC">
        <w:rPr>
          <w:rFonts w:cstheme="minorHAnsi"/>
          <w:b/>
          <w:sz w:val="24"/>
          <w:szCs w:val="24"/>
        </w:rPr>
        <w:t>Proszę określić</w:t>
      </w:r>
      <w:r w:rsidR="005207BC" w:rsidRPr="00565EFC">
        <w:rPr>
          <w:rFonts w:cstheme="minorHAnsi"/>
          <w:b/>
          <w:sz w:val="24"/>
          <w:szCs w:val="24"/>
        </w:rPr>
        <w:t xml:space="preserve"> subiektywny</w:t>
      </w:r>
      <w:r w:rsidR="003F73EC" w:rsidRPr="00565EFC">
        <w:rPr>
          <w:rFonts w:cstheme="minorHAnsi"/>
          <w:b/>
          <w:sz w:val="24"/>
          <w:szCs w:val="24"/>
        </w:rPr>
        <w:t xml:space="preserve"> poziom własnych </w:t>
      </w:r>
      <w:r w:rsidR="005A3DFF" w:rsidRPr="00565EFC">
        <w:rPr>
          <w:rFonts w:cstheme="minorHAnsi"/>
          <w:b/>
          <w:sz w:val="24"/>
          <w:szCs w:val="24"/>
        </w:rPr>
        <w:t>kompetencji</w:t>
      </w:r>
      <w:r w:rsidR="003F73EC" w:rsidRPr="00565EFC">
        <w:rPr>
          <w:rFonts w:cstheme="minorHAnsi"/>
          <w:b/>
          <w:sz w:val="24"/>
          <w:szCs w:val="24"/>
        </w:rPr>
        <w:t xml:space="preserve"> cyfrowych:</w:t>
      </w:r>
      <w:r w:rsidRPr="00565EFC">
        <w:rPr>
          <w:rFonts w:cstheme="minorHAnsi"/>
          <w:b/>
          <w:sz w:val="24"/>
          <w:szCs w:val="24"/>
        </w:rPr>
        <w:t xml:space="preserve"> </w:t>
      </w:r>
      <w:r w:rsidRPr="00565EFC">
        <w:rPr>
          <w:rFonts w:cstheme="minorHAnsi"/>
          <w:sz w:val="24"/>
          <w:szCs w:val="24"/>
        </w:rPr>
        <w:t xml:space="preserve"> </w:t>
      </w:r>
    </w:p>
    <w:p w14:paraId="181F177D" w14:textId="72835FD0" w:rsidR="002A7949" w:rsidRPr="00565EFC" w:rsidRDefault="00C077E5" w:rsidP="00414089">
      <w:pPr>
        <w:spacing w:after="0" w:line="276" w:lineRule="auto"/>
        <w:contextualSpacing/>
        <w:jc w:val="both"/>
        <w:rPr>
          <w:rFonts w:cstheme="minorHAnsi"/>
          <w:i/>
          <w:sz w:val="20"/>
          <w:szCs w:val="20"/>
        </w:rPr>
      </w:pPr>
      <w:r w:rsidRPr="00565EFC">
        <w:rPr>
          <w:rFonts w:cstheme="minorHAnsi"/>
          <w:i/>
          <w:sz w:val="20"/>
          <w:szCs w:val="20"/>
        </w:rPr>
        <w:t>Proszę zaznaczyć</w:t>
      </w:r>
      <w:r w:rsidR="003F73EC" w:rsidRPr="00565EFC">
        <w:rPr>
          <w:rFonts w:cstheme="minorHAnsi"/>
          <w:i/>
          <w:sz w:val="20"/>
          <w:szCs w:val="20"/>
        </w:rPr>
        <w:t xml:space="preserve"> „x” przy </w:t>
      </w:r>
      <w:r w:rsidRPr="00565EFC">
        <w:rPr>
          <w:rFonts w:cstheme="minorHAnsi"/>
          <w:i/>
          <w:sz w:val="20"/>
          <w:szCs w:val="20"/>
        </w:rPr>
        <w:t>odpowiadającym</w:t>
      </w:r>
      <w:r w:rsidR="003F73EC" w:rsidRPr="00565EFC">
        <w:rPr>
          <w:rFonts w:cstheme="minorHAnsi"/>
          <w:i/>
          <w:sz w:val="20"/>
          <w:szCs w:val="20"/>
        </w:rPr>
        <w:t xml:space="preserve"> poziomie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7655"/>
        <w:gridCol w:w="709"/>
      </w:tblGrid>
      <w:tr w:rsidR="002A7949" w:rsidRPr="00565EFC" w14:paraId="3FD41F60" w14:textId="77777777" w:rsidTr="006A2758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03C9A3" w14:textId="37E2D2AA" w:rsidR="002A7949" w:rsidRPr="00565EFC" w:rsidRDefault="002A7949" w:rsidP="00920555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1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5DDAABFD" w14:textId="45B30838" w:rsidR="002A7949" w:rsidRPr="00565EFC" w:rsidRDefault="002A7949" w:rsidP="00920555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Nie mam wiedzy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i umiejętności w temacie kompetencji cyfrowych 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(+ 2 pkt)</w:t>
            </w:r>
          </w:p>
        </w:tc>
        <w:tc>
          <w:tcPr>
            <w:tcW w:w="709" w:type="dxa"/>
            <w:vAlign w:val="center"/>
          </w:tcPr>
          <w:p w14:paraId="2904FFC0" w14:textId="77777777" w:rsidR="002A7949" w:rsidRPr="00565EFC" w:rsidRDefault="002A7949" w:rsidP="00920555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A7949" w:rsidRPr="00565EFC" w14:paraId="51B24140" w14:textId="77777777" w:rsidTr="006A2758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5716BC" w14:textId="25122F91" w:rsidR="002A7949" w:rsidRPr="00565EFC" w:rsidRDefault="002A7949" w:rsidP="00920555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2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47C4694F" w14:textId="43771CC9" w:rsidR="002A7949" w:rsidRPr="00565EFC" w:rsidRDefault="002A7949" w:rsidP="009E0C1A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Mam podstawową</w:t>
            </w:r>
            <w:r w:rsidR="009E0C1A">
              <w:rPr>
                <w:rFonts w:eastAsia="Times New Roman" w:cstheme="minorHAnsi"/>
                <w:sz w:val="24"/>
                <w:szCs w:val="24"/>
              </w:rPr>
              <w:t xml:space="preserve"> wiedzę cyfrową i świadomość braków 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>w zakresie korzystania z technologii cyfrowych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 (+ 1 pkt)</w:t>
            </w:r>
          </w:p>
        </w:tc>
        <w:tc>
          <w:tcPr>
            <w:tcW w:w="709" w:type="dxa"/>
            <w:vAlign w:val="center"/>
          </w:tcPr>
          <w:p w14:paraId="5508E7D2" w14:textId="77777777" w:rsidR="002A7949" w:rsidRPr="00565EFC" w:rsidRDefault="002A7949" w:rsidP="00920555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A7949" w:rsidRPr="00565EFC" w14:paraId="52027065" w14:textId="77777777" w:rsidTr="006A2758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526CA5" w14:textId="58970EE7" w:rsidR="002A7949" w:rsidRPr="00565EFC" w:rsidRDefault="002A7949" w:rsidP="00920555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3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3E7E058C" w14:textId="0810246F" w:rsidR="002A7949" w:rsidRPr="00565EFC" w:rsidRDefault="002A7949" w:rsidP="00920555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Mam średnią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wiedzę cyfrową, ale nie wiem jak uczyć się nowych zastosowań technologii cyfrowych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 (+ 0 pkt)</w:t>
            </w:r>
          </w:p>
        </w:tc>
        <w:tc>
          <w:tcPr>
            <w:tcW w:w="709" w:type="dxa"/>
            <w:vAlign w:val="center"/>
          </w:tcPr>
          <w:p w14:paraId="03A7A8C6" w14:textId="77777777" w:rsidR="002A7949" w:rsidRPr="00565EFC" w:rsidRDefault="002A7949" w:rsidP="00920555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A7949" w:rsidRPr="00565EFC" w14:paraId="4B09A4EC" w14:textId="77777777" w:rsidTr="006A2758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0CAFAE" w14:textId="4972FC40" w:rsidR="002A7949" w:rsidRPr="00565EFC" w:rsidRDefault="002A7949" w:rsidP="00920555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4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3D9742D1" w14:textId="6D74CBF2" w:rsidR="002A7949" w:rsidRPr="00565EFC" w:rsidRDefault="002A7949" w:rsidP="00920555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Mam dużą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wiedzę cyfrową i wiem jak uczyć się nowych zastosowań technologii cyfrowych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(+</w:t>
            </w:r>
            <w:r w:rsidR="006B55D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0 pkt)</w:t>
            </w:r>
          </w:p>
        </w:tc>
        <w:tc>
          <w:tcPr>
            <w:tcW w:w="709" w:type="dxa"/>
            <w:vAlign w:val="center"/>
          </w:tcPr>
          <w:p w14:paraId="6EEB1175" w14:textId="77777777" w:rsidR="002A7949" w:rsidRPr="00565EFC" w:rsidRDefault="002A7949" w:rsidP="00920555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EA4D1E1" w14:textId="3332E0B9" w:rsidR="00414089" w:rsidRPr="00565EFC" w:rsidRDefault="00414089" w:rsidP="003F73EC">
      <w:pPr>
        <w:spacing w:after="0" w:line="276" w:lineRule="auto"/>
        <w:ind w:left="-5" w:right="498"/>
        <w:contextualSpacing/>
        <w:jc w:val="both"/>
        <w:rPr>
          <w:rFonts w:cstheme="minorHAnsi"/>
          <w:b/>
          <w:sz w:val="24"/>
          <w:szCs w:val="24"/>
        </w:rPr>
      </w:pPr>
    </w:p>
    <w:p w14:paraId="65737646" w14:textId="42EE9543" w:rsidR="000D7EE5" w:rsidRPr="00565EFC" w:rsidRDefault="000D7EE5" w:rsidP="000D7EE5">
      <w:pPr>
        <w:tabs>
          <w:tab w:val="left" w:pos="7605"/>
        </w:tabs>
        <w:spacing w:after="0" w:line="276" w:lineRule="auto"/>
        <w:ind w:left="-5" w:right="498"/>
        <w:contextualSpacing/>
        <w:jc w:val="both"/>
        <w:rPr>
          <w:rFonts w:cstheme="minorHAnsi"/>
          <w:sz w:val="24"/>
          <w:szCs w:val="24"/>
        </w:rPr>
      </w:pPr>
      <w:r w:rsidRPr="00565EFC">
        <w:rPr>
          <w:rFonts w:cstheme="minorHAnsi"/>
          <w:b/>
          <w:sz w:val="24"/>
          <w:szCs w:val="24"/>
        </w:rPr>
        <w:t>4. Proszę określić subiektywny poziom wiedzy z kompetencji społecznych</w:t>
      </w:r>
      <w:r w:rsidRPr="00565EFC">
        <w:rPr>
          <w:rFonts w:cstheme="minorHAnsi"/>
          <w:sz w:val="24"/>
          <w:szCs w:val="24"/>
        </w:rPr>
        <w:tab/>
      </w:r>
    </w:p>
    <w:p w14:paraId="5383672F" w14:textId="576F4807" w:rsidR="00D5728B" w:rsidRPr="00565EFC" w:rsidRDefault="00D5728B" w:rsidP="00D5728B">
      <w:pPr>
        <w:spacing w:after="0" w:line="276" w:lineRule="auto"/>
        <w:contextualSpacing/>
        <w:jc w:val="both"/>
        <w:rPr>
          <w:rFonts w:cstheme="minorHAnsi"/>
          <w:i/>
          <w:sz w:val="20"/>
          <w:szCs w:val="20"/>
        </w:rPr>
      </w:pPr>
      <w:r w:rsidRPr="00565EFC">
        <w:rPr>
          <w:rFonts w:cstheme="minorHAnsi"/>
          <w:i/>
          <w:sz w:val="20"/>
          <w:szCs w:val="20"/>
        </w:rPr>
        <w:t>Proszę zaznaczyć „x” przy odpowiadającym poziomie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7655"/>
        <w:gridCol w:w="709"/>
      </w:tblGrid>
      <w:tr w:rsidR="009C7C46" w:rsidRPr="00565EFC" w14:paraId="24865D74" w14:textId="77777777" w:rsidTr="009C7C46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CE4CBC4" w14:textId="77777777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1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1EDECE81" w14:textId="2990CA1E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Nie mam wiedzy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i umiejętności w zakresie kompetencji społecznych 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(+ 2 pkt)</w:t>
            </w:r>
          </w:p>
        </w:tc>
        <w:tc>
          <w:tcPr>
            <w:tcW w:w="709" w:type="dxa"/>
            <w:vAlign w:val="center"/>
          </w:tcPr>
          <w:p w14:paraId="59301444" w14:textId="77777777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C7C46" w:rsidRPr="00565EFC" w14:paraId="417BC59C" w14:textId="77777777" w:rsidTr="009C7C46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1BC026E" w14:textId="77777777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2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8D20927" w14:textId="32A6B6C4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Mam podstawową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wiedzę w zakresie kompetencji społecznych 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(+ 1 pkt)</w:t>
            </w:r>
          </w:p>
        </w:tc>
        <w:tc>
          <w:tcPr>
            <w:tcW w:w="709" w:type="dxa"/>
            <w:vAlign w:val="center"/>
          </w:tcPr>
          <w:p w14:paraId="4B0CB4AA" w14:textId="77777777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C7C46" w:rsidRPr="00565EFC" w14:paraId="4C51139C" w14:textId="77777777" w:rsidTr="009C7C46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58C212" w14:textId="77777777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3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082E834E" w14:textId="40BE5D30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Mam średnią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wiedzę w zakresie kompetencji społecznych, ale nie wiem jak poszerzać wiedze  w danym zakresie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 (+ 0 pkt)</w:t>
            </w:r>
          </w:p>
        </w:tc>
        <w:tc>
          <w:tcPr>
            <w:tcW w:w="709" w:type="dxa"/>
            <w:vAlign w:val="center"/>
          </w:tcPr>
          <w:p w14:paraId="2CE0EF82" w14:textId="77777777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C7C46" w:rsidRPr="00565EFC" w14:paraId="26CF2FD8" w14:textId="77777777" w:rsidTr="009C7C46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D6A2927" w14:textId="77777777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4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10C51CF2" w14:textId="04356A50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Mam dużą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wiedzę w zakresie kompetencji społecznych  i wiem jak poszerzać wiedze w danym zakresie  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(+</w:t>
            </w:r>
            <w:r w:rsidR="006B55D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0 pkt)</w:t>
            </w:r>
          </w:p>
        </w:tc>
        <w:tc>
          <w:tcPr>
            <w:tcW w:w="709" w:type="dxa"/>
            <w:vAlign w:val="center"/>
          </w:tcPr>
          <w:p w14:paraId="08B1C495" w14:textId="77777777" w:rsidR="009C7C46" w:rsidRPr="00565EFC" w:rsidRDefault="009C7C46" w:rsidP="009C7C46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14F5E64" w14:textId="77777777" w:rsidR="009C7C46" w:rsidRPr="00565EFC" w:rsidRDefault="009C7C46" w:rsidP="000D7EE5">
      <w:pPr>
        <w:tabs>
          <w:tab w:val="left" w:pos="7605"/>
        </w:tabs>
        <w:spacing w:after="0" w:line="276" w:lineRule="auto"/>
        <w:ind w:left="-5" w:right="498"/>
        <w:contextualSpacing/>
        <w:jc w:val="both"/>
        <w:rPr>
          <w:rFonts w:cstheme="minorHAnsi"/>
          <w:sz w:val="24"/>
          <w:szCs w:val="24"/>
        </w:rPr>
      </w:pPr>
    </w:p>
    <w:p w14:paraId="314EF1DA" w14:textId="58C11BEE" w:rsidR="009C7C46" w:rsidRPr="00565EFC" w:rsidRDefault="009C7C46" w:rsidP="000D7EE5">
      <w:pPr>
        <w:tabs>
          <w:tab w:val="left" w:pos="7605"/>
        </w:tabs>
        <w:spacing w:after="0" w:line="276" w:lineRule="auto"/>
        <w:ind w:left="-5" w:right="498"/>
        <w:contextualSpacing/>
        <w:jc w:val="both"/>
        <w:rPr>
          <w:rFonts w:cstheme="minorHAnsi"/>
          <w:b/>
          <w:sz w:val="24"/>
          <w:szCs w:val="24"/>
        </w:rPr>
      </w:pPr>
      <w:r w:rsidRPr="00565EFC">
        <w:rPr>
          <w:rFonts w:cstheme="minorHAnsi"/>
          <w:b/>
          <w:sz w:val="24"/>
          <w:szCs w:val="24"/>
        </w:rPr>
        <w:lastRenderedPageBreak/>
        <w:t xml:space="preserve">5. Proszę określić </w:t>
      </w:r>
      <w:r w:rsidR="009E0C1A">
        <w:rPr>
          <w:rFonts w:cstheme="minorHAnsi"/>
          <w:b/>
          <w:sz w:val="24"/>
          <w:szCs w:val="24"/>
        </w:rPr>
        <w:t>subiektywny poziom wiedzy</w:t>
      </w:r>
      <w:r w:rsidRPr="00565EFC">
        <w:rPr>
          <w:rFonts w:cstheme="minorHAnsi"/>
          <w:b/>
          <w:sz w:val="24"/>
          <w:szCs w:val="24"/>
        </w:rPr>
        <w:t xml:space="preserve"> w zakresie tematów dotyczących podstaw proekologicznych</w:t>
      </w:r>
      <w:r w:rsidR="00D5728B" w:rsidRPr="00565EFC">
        <w:rPr>
          <w:rFonts w:cstheme="minorHAnsi"/>
          <w:b/>
          <w:sz w:val="24"/>
          <w:szCs w:val="24"/>
        </w:rPr>
        <w:t>.</w:t>
      </w:r>
    </w:p>
    <w:p w14:paraId="632B1114" w14:textId="52C25AD0" w:rsidR="00D5728B" w:rsidRPr="00565EFC" w:rsidRDefault="00D5728B" w:rsidP="00D5728B">
      <w:pPr>
        <w:spacing w:after="0" w:line="276" w:lineRule="auto"/>
        <w:contextualSpacing/>
        <w:jc w:val="both"/>
        <w:rPr>
          <w:rFonts w:cstheme="minorHAnsi"/>
          <w:i/>
          <w:sz w:val="20"/>
          <w:szCs w:val="20"/>
        </w:rPr>
      </w:pPr>
      <w:r w:rsidRPr="00565EFC">
        <w:rPr>
          <w:rFonts w:cstheme="minorHAnsi"/>
          <w:i/>
          <w:sz w:val="20"/>
          <w:szCs w:val="20"/>
        </w:rPr>
        <w:t>Proszę zaznaczyć „x” przy odpowiadającym poziomie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7655"/>
        <w:gridCol w:w="709"/>
      </w:tblGrid>
      <w:tr w:rsidR="00D5728B" w:rsidRPr="00565EFC" w14:paraId="5205C4A0" w14:textId="77777777" w:rsidTr="00D5728B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5B9676" w14:textId="77777777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1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08A4D06E" w14:textId="635D8CF4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Nie mam wiedzy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i umiejętności w zakresie podstaw proekologicznych 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(+ 2 pkt)</w:t>
            </w:r>
          </w:p>
        </w:tc>
        <w:tc>
          <w:tcPr>
            <w:tcW w:w="709" w:type="dxa"/>
            <w:vAlign w:val="center"/>
          </w:tcPr>
          <w:p w14:paraId="453309A4" w14:textId="77777777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5728B" w:rsidRPr="00565EFC" w14:paraId="375073B8" w14:textId="77777777" w:rsidTr="00D5728B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55051E" w14:textId="77777777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2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719D525D" w14:textId="16F55A6A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Mam podstawową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wiedzę w zakresie podstaw proekologicznych 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(+ 1 pkt)</w:t>
            </w:r>
          </w:p>
        </w:tc>
        <w:tc>
          <w:tcPr>
            <w:tcW w:w="709" w:type="dxa"/>
            <w:vAlign w:val="center"/>
          </w:tcPr>
          <w:p w14:paraId="174E70F7" w14:textId="77777777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5728B" w:rsidRPr="00565EFC" w14:paraId="6E8B6296" w14:textId="77777777" w:rsidTr="00D5728B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743855" w14:textId="77777777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3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7AB31A2B" w14:textId="4AFEA1D5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Mam średnią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wiedzę w zakresie podstaw proekologicznych, ale nie wiem jak poszerzać wiedz</w:t>
            </w:r>
            <w:r w:rsidR="006B55DC">
              <w:rPr>
                <w:rFonts w:eastAsia="Times New Roman" w:cstheme="minorHAnsi"/>
                <w:sz w:val="24"/>
                <w:szCs w:val="24"/>
              </w:rPr>
              <w:t>ę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 w danym zakresie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 (+ 0 pkt)</w:t>
            </w:r>
          </w:p>
        </w:tc>
        <w:tc>
          <w:tcPr>
            <w:tcW w:w="709" w:type="dxa"/>
            <w:vAlign w:val="center"/>
          </w:tcPr>
          <w:p w14:paraId="6ED7F97F" w14:textId="77777777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5728B" w:rsidRPr="00565EFC" w14:paraId="34993729" w14:textId="77777777" w:rsidTr="00D5728B">
        <w:trPr>
          <w:trHeight w:val="567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521298" w14:textId="77777777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65EFC">
              <w:rPr>
                <w:rFonts w:eastAsia="Times New Roman" w:cstheme="minorHAnsi"/>
                <w:sz w:val="24"/>
                <w:szCs w:val="24"/>
              </w:rPr>
              <w:t>Poziom 4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4BF07AAC" w14:textId="3F9CFA26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65EFC">
              <w:rPr>
                <w:rFonts w:eastAsia="Times New Roman" w:cstheme="minorHAnsi"/>
                <w:b/>
                <w:bCs/>
                <w:sz w:val="24"/>
                <w:szCs w:val="24"/>
              </w:rPr>
              <w:t>Mam dużą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wiedzę w zakresie podstaw proekologicznych i wiem jak poszerzać wiedz</w:t>
            </w:r>
            <w:r w:rsidR="006B55DC">
              <w:rPr>
                <w:rFonts w:eastAsia="Times New Roman" w:cstheme="minorHAnsi"/>
                <w:sz w:val="24"/>
                <w:szCs w:val="24"/>
              </w:rPr>
              <w:t>ę</w:t>
            </w:r>
            <w:r w:rsidRPr="00565EFC">
              <w:rPr>
                <w:rFonts w:eastAsia="Times New Roman" w:cstheme="minorHAnsi"/>
                <w:sz w:val="24"/>
                <w:szCs w:val="24"/>
              </w:rPr>
              <w:t xml:space="preserve"> w danym zakresie  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(+</w:t>
            </w:r>
            <w:r w:rsidR="006B55D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65EF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0 pkt)</w:t>
            </w:r>
          </w:p>
        </w:tc>
        <w:tc>
          <w:tcPr>
            <w:tcW w:w="709" w:type="dxa"/>
            <w:vAlign w:val="center"/>
          </w:tcPr>
          <w:p w14:paraId="1EAB81A4" w14:textId="77777777" w:rsidR="00D5728B" w:rsidRPr="00565EFC" w:rsidRDefault="00D5728B" w:rsidP="00D5728B">
            <w:pPr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5D9032C" w14:textId="77777777" w:rsidR="00D5728B" w:rsidRPr="00565EFC" w:rsidRDefault="00D5728B" w:rsidP="000D7EE5">
      <w:pPr>
        <w:tabs>
          <w:tab w:val="left" w:pos="7605"/>
        </w:tabs>
        <w:spacing w:after="0" w:line="276" w:lineRule="auto"/>
        <w:ind w:left="-5" w:right="498"/>
        <w:contextualSpacing/>
        <w:jc w:val="both"/>
        <w:rPr>
          <w:rFonts w:cstheme="minorHAnsi"/>
          <w:sz w:val="24"/>
          <w:szCs w:val="24"/>
        </w:rPr>
      </w:pPr>
    </w:p>
    <w:p w14:paraId="0A9E5E14" w14:textId="77777777" w:rsidR="009C7C46" w:rsidRPr="00565EFC" w:rsidRDefault="009C7C46" w:rsidP="000D7EE5">
      <w:pPr>
        <w:tabs>
          <w:tab w:val="left" w:pos="7605"/>
        </w:tabs>
        <w:spacing w:after="0" w:line="276" w:lineRule="auto"/>
        <w:ind w:left="-5" w:right="498"/>
        <w:contextualSpacing/>
        <w:jc w:val="both"/>
        <w:rPr>
          <w:rFonts w:cstheme="minorHAnsi"/>
          <w:sz w:val="24"/>
          <w:szCs w:val="24"/>
        </w:rPr>
      </w:pPr>
    </w:p>
    <w:p w14:paraId="55E0F358" w14:textId="77777777" w:rsidR="000D7EE5" w:rsidRPr="00565EFC" w:rsidRDefault="000D7EE5" w:rsidP="000D7EE5">
      <w:pPr>
        <w:tabs>
          <w:tab w:val="left" w:pos="7605"/>
        </w:tabs>
        <w:spacing w:after="0" w:line="276" w:lineRule="auto"/>
        <w:ind w:left="-5" w:right="498"/>
        <w:contextualSpacing/>
        <w:jc w:val="both"/>
        <w:rPr>
          <w:rFonts w:cstheme="minorHAnsi"/>
          <w:sz w:val="24"/>
          <w:szCs w:val="24"/>
        </w:rPr>
      </w:pPr>
    </w:p>
    <w:p w14:paraId="0E29F885" w14:textId="77777777" w:rsidR="000D7EE5" w:rsidRPr="00565EFC" w:rsidRDefault="000D7EE5" w:rsidP="003F73EC">
      <w:pPr>
        <w:spacing w:after="0" w:line="276" w:lineRule="auto"/>
        <w:ind w:left="-5" w:right="498"/>
        <w:contextualSpacing/>
        <w:jc w:val="both"/>
        <w:rPr>
          <w:rFonts w:cstheme="minorHAnsi"/>
          <w:sz w:val="24"/>
          <w:szCs w:val="24"/>
        </w:rPr>
      </w:pPr>
    </w:p>
    <w:p w14:paraId="6644C0A4" w14:textId="528D885A" w:rsidR="005C71ED" w:rsidRPr="00565EFC" w:rsidRDefault="005C71ED" w:rsidP="0041408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6C85D0" w14:textId="044791BC" w:rsidR="00AB5D1E" w:rsidRPr="00565EFC" w:rsidRDefault="00AB5D1E" w:rsidP="0041408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15034A" w14:textId="352BF165" w:rsidR="00AB5D1E" w:rsidRPr="00565EFC" w:rsidRDefault="00AB5D1E" w:rsidP="0041408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D87C6A" w14:textId="77777777" w:rsidR="00AB5D1E" w:rsidRPr="00565EFC" w:rsidRDefault="00AB5D1E" w:rsidP="0041408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4282" w:type="dxa"/>
        <w:tblInd w:w="5257" w:type="dxa"/>
        <w:tblLook w:val="01E0" w:firstRow="1" w:lastRow="1" w:firstColumn="1" w:lastColumn="1" w:noHBand="0" w:noVBand="0"/>
      </w:tblPr>
      <w:tblGrid>
        <w:gridCol w:w="108"/>
        <w:gridCol w:w="3809"/>
        <w:gridCol w:w="365"/>
      </w:tblGrid>
      <w:tr w:rsidR="00DC500D" w:rsidRPr="00565EFC" w14:paraId="3449229A" w14:textId="77777777" w:rsidTr="006D0F80">
        <w:trPr>
          <w:gridBefore w:val="1"/>
          <w:wBefore w:w="108" w:type="dxa"/>
        </w:trPr>
        <w:tc>
          <w:tcPr>
            <w:tcW w:w="4174" w:type="dxa"/>
            <w:gridSpan w:val="2"/>
            <w:hideMark/>
          </w:tcPr>
          <w:p w14:paraId="19234CD9" w14:textId="77FF264C" w:rsidR="00DC500D" w:rsidRPr="00565EFC" w:rsidRDefault="00565EFC" w:rsidP="00565EFC">
            <w:pPr>
              <w:spacing w:after="60" w:line="254" w:lineRule="auto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           </w:t>
            </w:r>
            <w:r w:rsidR="00DC500D" w:rsidRPr="00565EFC">
              <w:rPr>
                <w:rFonts w:cstheme="minorHAnsi"/>
              </w:rPr>
              <w:t xml:space="preserve">…..……………………………………       </w:t>
            </w:r>
          </w:p>
        </w:tc>
      </w:tr>
      <w:tr w:rsidR="00DC500D" w:rsidRPr="00565EFC" w14:paraId="0C313D39" w14:textId="77777777" w:rsidTr="006D0F80">
        <w:trPr>
          <w:gridAfter w:val="1"/>
          <w:wAfter w:w="365" w:type="dxa"/>
        </w:trPr>
        <w:tc>
          <w:tcPr>
            <w:tcW w:w="3917" w:type="dxa"/>
            <w:gridSpan w:val="2"/>
            <w:hideMark/>
          </w:tcPr>
          <w:p w14:paraId="74C12CA8" w14:textId="2513B4E1" w:rsidR="00DC500D" w:rsidRPr="00565EFC" w:rsidRDefault="00DC500D" w:rsidP="006D0F80">
            <w:pPr>
              <w:tabs>
                <w:tab w:val="left" w:pos="3600"/>
                <w:tab w:val="left" w:pos="7365"/>
              </w:tabs>
              <w:spacing w:after="0" w:line="240" w:lineRule="auto"/>
              <w:jc w:val="right"/>
              <w:rPr>
                <w:rFonts w:eastAsia="Times New Roman" w:cstheme="minorHAnsi"/>
                <w:i/>
                <w:sz w:val="20"/>
                <w:lang w:eastAsia="pl-PL"/>
              </w:rPr>
            </w:pPr>
            <w:r w:rsidRPr="00565EFC">
              <w:rPr>
                <w:rFonts w:eastAsia="Times New Roman" w:cstheme="minorHAnsi"/>
                <w:i/>
                <w:sz w:val="20"/>
                <w:lang w:eastAsia="pl-PL"/>
              </w:rPr>
              <w:t xml:space="preserve"> czytelny podpis Kandydata/</w:t>
            </w:r>
            <w:proofErr w:type="spellStart"/>
            <w:r w:rsidRPr="00565EFC">
              <w:rPr>
                <w:rFonts w:eastAsia="Times New Roman" w:cstheme="minorHAnsi"/>
                <w:i/>
                <w:sz w:val="20"/>
                <w:lang w:eastAsia="pl-PL"/>
              </w:rPr>
              <w:t>tki</w:t>
            </w:r>
            <w:proofErr w:type="spellEnd"/>
          </w:p>
        </w:tc>
      </w:tr>
    </w:tbl>
    <w:p w14:paraId="5E7C6539" w14:textId="77777777" w:rsidR="00AB5D1E" w:rsidRPr="00565EFC" w:rsidRDefault="00AB5D1E" w:rsidP="0041408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639932" w14:textId="77777777" w:rsidR="00164FA0" w:rsidRPr="00565EFC" w:rsidRDefault="00164FA0" w:rsidP="00414089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633A97" w14:textId="77777777" w:rsidR="00164FA0" w:rsidRPr="00565EFC" w:rsidRDefault="00164FA0" w:rsidP="00164FA0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</w:p>
    <w:p w14:paraId="618589FC" w14:textId="77777777" w:rsidR="00164FA0" w:rsidRPr="00565EFC" w:rsidRDefault="00164FA0" w:rsidP="00164FA0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</w:p>
    <w:p w14:paraId="1686BFC2" w14:textId="5A819242" w:rsidR="00164FA0" w:rsidRPr="00565EFC" w:rsidRDefault="00164FA0" w:rsidP="00164FA0">
      <w:pPr>
        <w:spacing w:after="0" w:line="276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565EFC">
        <w:rPr>
          <w:rFonts w:eastAsia="Times New Roman" w:cstheme="minorHAnsi"/>
          <w:b/>
          <w:bCs/>
          <w:lang w:eastAsia="pl-PL"/>
        </w:rPr>
        <w:t>Ocena potrzeby udziału w projekcie:</w:t>
      </w:r>
    </w:p>
    <w:p w14:paraId="602D8C3F" w14:textId="77777777" w:rsidR="00574C68" w:rsidRPr="00565EFC" w:rsidRDefault="00574C68" w:rsidP="00164FA0">
      <w:pPr>
        <w:spacing w:after="0" w:line="276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90DEE14" w14:textId="260D2613" w:rsidR="00164FA0" w:rsidRPr="00565EFC" w:rsidRDefault="00574C68" w:rsidP="00164FA0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65EFC">
        <w:rPr>
          <w:rFonts w:eastAsia="Times New Roman" w:cstheme="minorHAnsi"/>
          <w:b/>
          <w:bCs/>
          <w:lang w:eastAsia="pl-PL"/>
        </w:rPr>
        <w:t>Bardzo wysoka</w:t>
      </w:r>
      <w:r w:rsidR="00164FA0" w:rsidRPr="00565EFC">
        <w:rPr>
          <w:rFonts w:eastAsia="Times New Roman" w:cstheme="minorHAnsi"/>
          <w:lang w:eastAsia="pl-PL"/>
        </w:rPr>
        <w:t xml:space="preserve"> (suma uzyskanych punktów z pytania 2 </w:t>
      </w:r>
      <w:r w:rsidR="003B68D5">
        <w:rPr>
          <w:rFonts w:eastAsia="Times New Roman" w:cstheme="minorHAnsi"/>
          <w:lang w:eastAsia="pl-PL"/>
        </w:rPr>
        <w:t>-5</w:t>
      </w:r>
      <w:r w:rsidR="00164FA0" w:rsidRPr="00565EFC">
        <w:rPr>
          <w:rFonts w:eastAsia="Times New Roman" w:cstheme="minorHAnsi"/>
          <w:lang w:eastAsia="pl-PL"/>
        </w:rPr>
        <w:t xml:space="preserve">  - </w:t>
      </w:r>
      <w:r w:rsidR="009E0C1A">
        <w:rPr>
          <w:rFonts w:eastAsia="Times New Roman" w:cstheme="minorHAnsi"/>
          <w:b/>
          <w:bCs/>
          <w:lang w:eastAsia="pl-PL"/>
        </w:rPr>
        <w:t>10</w:t>
      </w:r>
      <w:r w:rsidR="00164FA0" w:rsidRPr="00565EFC">
        <w:rPr>
          <w:rFonts w:eastAsia="Times New Roman" w:cstheme="minorHAnsi"/>
          <w:b/>
          <w:bCs/>
          <w:lang w:eastAsia="pl-PL"/>
        </w:rPr>
        <w:t>/</w:t>
      </w:r>
      <w:r w:rsidR="009E0C1A">
        <w:rPr>
          <w:rFonts w:eastAsia="Times New Roman" w:cstheme="minorHAnsi"/>
          <w:b/>
          <w:bCs/>
          <w:lang w:eastAsia="pl-PL"/>
        </w:rPr>
        <w:t>11</w:t>
      </w:r>
      <w:r w:rsidR="00164FA0" w:rsidRPr="00565EFC">
        <w:rPr>
          <w:rFonts w:eastAsia="Times New Roman" w:cstheme="minorHAnsi"/>
          <w:b/>
          <w:bCs/>
          <w:lang w:eastAsia="pl-PL"/>
        </w:rPr>
        <w:t xml:space="preserve"> punkty)</w:t>
      </w:r>
    </w:p>
    <w:p w14:paraId="01B24DD9" w14:textId="319EA23C" w:rsidR="00164FA0" w:rsidRPr="00565EFC" w:rsidRDefault="00574C68" w:rsidP="00164FA0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65EFC">
        <w:rPr>
          <w:rFonts w:eastAsia="Times New Roman" w:cstheme="minorHAnsi"/>
          <w:b/>
          <w:bCs/>
          <w:lang w:eastAsia="pl-PL"/>
        </w:rPr>
        <w:t>Wysoka</w:t>
      </w:r>
      <w:r w:rsidRPr="00565EFC">
        <w:rPr>
          <w:rFonts w:eastAsia="Times New Roman" w:cstheme="minorHAnsi"/>
          <w:lang w:eastAsia="pl-PL"/>
        </w:rPr>
        <w:t xml:space="preserve"> </w:t>
      </w:r>
      <w:r w:rsidR="00164FA0" w:rsidRPr="00565EFC">
        <w:rPr>
          <w:rFonts w:eastAsia="Times New Roman" w:cstheme="minorHAnsi"/>
          <w:lang w:eastAsia="pl-PL"/>
        </w:rPr>
        <w:t xml:space="preserve"> (suma uzyskanych punktów z pytania 2 </w:t>
      </w:r>
      <w:r w:rsidR="003B68D5">
        <w:rPr>
          <w:rFonts w:eastAsia="Times New Roman" w:cstheme="minorHAnsi"/>
          <w:lang w:eastAsia="pl-PL"/>
        </w:rPr>
        <w:t>-5</w:t>
      </w:r>
      <w:r w:rsidR="00164FA0" w:rsidRPr="00565EFC">
        <w:rPr>
          <w:rFonts w:eastAsia="Times New Roman" w:cstheme="minorHAnsi"/>
          <w:lang w:eastAsia="pl-PL"/>
        </w:rPr>
        <w:t xml:space="preserve">  - </w:t>
      </w:r>
      <w:r w:rsidR="00D5728B" w:rsidRPr="00565EFC">
        <w:rPr>
          <w:rFonts w:eastAsia="Times New Roman" w:cstheme="minorHAnsi"/>
          <w:b/>
          <w:bCs/>
          <w:lang w:eastAsia="pl-PL"/>
        </w:rPr>
        <w:t>7</w:t>
      </w:r>
      <w:r w:rsidR="00164FA0" w:rsidRPr="00565EFC">
        <w:rPr>
          <w:rFonts w:eastAsia="Times New Roman" w:cstheme="minorHAnsi"/>
          <w:b/>
          <w:bCs/>
          <w:lang w:eastAsia="pl-PL"/>
        </w:rPr>
        <w:t>/</w:t>
      </w:r>
      <w:r w:rsidR="009E0C1A">
        <w:rPr>
          <w:rFonts w:eastAsia="Times New Roman" w:cstheme="minorHAnsi"/>
          <w:b/>
          <w:bCs/>
          <w:lang w:eastAsia="pl-PL"/>
        </w:rPr>
        <w:t>9</w:t>
      </w:r>
      <w:r w:rsidR="00164FA0" w:rsidRPr="00565EFC">
        <w:rPr>
          <w:rFonts w:eastAsia="Times New Roman" w:cstheme="minorHAnsi"/>
          <w:b/>
          <w:bCs/>
          <w:lang w:eastAsia="pl-PL"/>
        </w:rPr>
        <w:t xml:space="preserve"> punkty)</w:t>
      </w:r>
    </w:p>
    <w:p w14:paraId="5D9AC416" w14:textId="7A243CF3" w:rsidR="00164FA0" w:rsidRPr="00565EFC" w:rsidRDefault="00574C68" w:rsidP="00164FA0">
      <w:pPr>
        <w:spacing w:after="0" w:line="276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565EFC">
        <w:rPr>
          <w:rFonts w:eastAsia="Times New Roman" w:cstheme="minorHAnsi"/>
          <w:b/>
          <w:bCs/>
          <w:lang w:eastAsia="pl-PL"/>
        </w:rPr>
        <w:t>Średnia</w:t>
      </w:r>
      <w:r w:rsidR="00164FA0" w:rsidRPr="00565EFC">
        <w:rPr>
          <w:rFonts w:eastAsia="Times New Roman" w:cstheme="minorHAnsi"/>
          <w:lang w:eastAsia="pl-PL"/>
        </w:rPr>
        <w:t xml:space="preserve"> (suma uzyskanych punktów z pytania 2 </w:t>
      </w:r>
      <w:r w:rsidR="003B68D5">
        <w:rPr>
          <w:rFonts w:eastAsia="Times New Roman" w:cstheme="minorHAnsi"/>
          <w:lang w:eastAsia="pl-PL"/>
        </w:rPr>
        <w:t>-5</w:t>
      </w:r>
      <w:r w:rsidR="00164FA0" w:rsidRPr="00565EFC">
        <w:rPr>
          <w:rFonts w:eastAsia="Times New Roman" w:cstheme="minorHAnsi"/>
          <w:lang w:eastAsia="pl-PL"/>
        </w:rPr>
        <w:t xml:space="preserve">  -</w:t>
      </w:r>
      <w:r w:rsidR="00D5728B" w:rsidRPr="00565EFC">
        <w:rPr>
          <w:rFonts w:eastAsia="Times New Roman" w:cstheme="minorHAnsi"/>
          <w:b/>
          <w:bCs/>
          <w:lang w:eastAsia="pl-PL"/>
        </w:rPr>
        <w:t>4/6</w:t>
      </w:r>
      <w:r w:rsidR="00164FA0" w:rsidRPr="00565EFC">
        <w:rPr>
          <w:rFonts w:eastAsia="Times New Roman" w:cstheme="minorHAnsi"/>
          <w:b/>
          <w:bCs/>
          <w:lang w:eastAsia="pl-PL"/>
        </w:rPr>
        <w:t xml:space="preserve"> punkty)</w:t>
      </w:r>
    </w:p>
    <w:p w14:paraId="3AB9F0D5" w14:textId="7D98DB6C" w:rsidR="00574C68" w:rsidRPr="00565EFC" w:rsidRDefault="00574C68" w:rsidP="00164FA0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65EFC">
        <w:rPr>
          <w:rFonts w:eastAsia="Times New Roman" w:cstheme="minorHAnsi"/>
          <w:b/>
          <w:bCs/>
          <w:lang w:eastAsia="pl-PL"/>
        </w:rPr>
        <w:t>Niska</w:t>
      </w:r>
      <w:r w:rsidRPr="00565EFC">
        <w:rPr>
          <w:rFonts w:eastAsia="Times New Roman" w:cstheme="minorHAnsi"/>
          <w:lang w:eastAsia="pl-PL"/>
        </w:rPr>
        <w:t xml:space="preserve"> (suma uzyskanych punktów z pytania 2 </w:t>
      </w:r>
      <w:r w:rsidR="003B68D5">
        <w:rPr>
          <w:rFonts w:eastAsia="Times New Roman" w:cstheme="minorHAnsi"/>
          <w:lang w:eastAsia="pl-PL"/>
        </w:rPr>
        <w:t>- 5</w:t>
      </w:r>
      <w:r w:rsidRPr="00565EFC">
        <w:rPr>
          <w:rFonts w:eastAsia="Times New Roman" w:cstheme="minorHAnsi"/>
          <w:b/>
          <w:bCs/>
          <w:lang w:eastAsia="pl-PL"/>
        </w:rPr>
        <w:t xml:space="preserve"> – 0/</w:t>
      </w:r>
      <w:r w:rsidR="00D5728B" w:rsidRPr="00565EFC">
        <w:rPr>
          <w:rFonts w:eastAsia="Times New Roman" w:cstheme="minorHAnsi"/>
          <w:b/>
          <w:bCs/>
          <w:lang w:eastAsia="pl-PL"/>
        </w:rPr>
        <w:t>3</w:t>
      </w:r>
      <w:r w:rsidRPr="00565EFC">
        <w:rPr>
          <w:rFonts w:eastAsia="Times New Roman" w:cstheme="minorHAnsi"/>
          <w:b/>
          <w:bCs/>
          <w:lang w:eastAsia="pl-PL"/>
        </w:rPr>
        <w:t xml:space="preserve"> punkty)</w:t>
      </w:r>
    </w:p>
    <w:sectPr w:rsidR="00574C68" w:rsidRPr="00565EFC" w:rsidSect="003F34D4">
      <w:headerReference w:type="default" r:id="rId8"/>
      <w:pgSz w:w="11906" w:h="16838"/>
      <w:pgMar w:top="1417" w:right="1417" w:bottom="1276" w:left="1417" w:header="57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49DF61" w16cex:dateUtc="2024-05-10T11:56:00Z"/>
  <w16cex:commentExtensible w16cex:durableId="185DBCA4" w16cex:dateUtc="2024-05-10T11:59:00Z"/>
  <w16cex:commentExtensible w16cex:durableId="24CE56B6" w16cex:dateUtc="2024-05-10T12:00:00Z"/>
  <w16cex:commentExtensible w16cex:durableId="39627EA9" w16cex:dateUtc="2024-05-10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9634EC" w16cid:durableId="7049DF61"/>
  <w16cid:commentId w16cid:paraId="1E7DEE79" w16cid:durableId="185DBCA4"/>
  <w16cid:commentId w16cid:paraId="5825E838" w16cid:durableId="24CE56B6"/>
  <w16cid:commentId w16cid:paraId="007929CA" w16cid:durableId="39627E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19B70" w14:textId="77777777" w:rsidR="00A5506A" w:rsidRDefault="00A5506A" w:rsidP="00475258">
      <w:pPr>
        <w:spacing w:after="0" w:line="240" w:lineRule="auto"/>
      </w:pPr>
      <w:r>
        <w:separator/>
      </w:r>
    </w:p>
  </w:endnote>
  <w:endnote w:type="continuationSeparator" w:id="0">
    <w:p w14:paraId="56F47AAD" w14:textId="77777777" w:rsidR="00A5506A" w:rsidRDefault="00A5506A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13C6A" w14:textId="77777777" w:rsidR="00A5506A" w:rsidRDefault="00A5506A" w:rsidP="00475258">
      <w:pPr>
        <w:spacing w:after="0" w:line="240" w:lineRule="auto"/>
      </w:pPr>
      <w:r>
        <w:separator/>
      </w:r>
    </w:p>
  </w:footnote>
  <w:footnote w:type="continuationSeparator" w:id="0">
    <w:p w14:paraId="5E305A09" w14:textId="77777777" w:rsidR="00A5506A" w:rsidRDefault="00A5506A" w:rsidP="00475258">
      <w:pPr>
        <w:spacing w:after="0" w:line="240" w:lineRule="auto"/>
      </w:pPr>
      <w:r>
        <w:continuationSeparator/>
      </w:r>
    </w:p>
  </w:footnote>
  <w:footnote w:id="1">
    <w:p w14:paraId="6F321FE5" w14:textId="77777777" w:rsidR="00C55F15" w:rsidRPr="00436F4D" w:rsidRDefault="00C55F15" w:rsidP="00C55F15">
      <w:pPr>
        <w:pStyle w:val="Tekstprzypisudolnego"/>
        <w:ind w:left="142"/>
        <w:rPr>
          <w:sz w:val="22"/>
          <w:szCs w:val="18"/>
        </w:rPr>
      </w:pPr>
      <w:r w:rsidRPr="0069184A">
        <w:rPr>
          <w:rStyle w:val="Odwoanieprzypisudolnego"/>
          <w:b/>
          <w:sz w:val="16"/>
          <w:szCs w:val="18"/>
        </w:rPr>
        <w:footnoteRef/>
      </w:r>
      <w:r w:rsidRPr="0069184A">
        <w:rPr>
          <w:sz w:val="16"/>
          <w:szCs w:val="18"/>
        </w:rPr>
        <w:t xml:space="preserve"> Wpisanie daty urodzenia możliwe jest wyłącznie w przypadku braku numeru PESEL.</w:t>
      </w:r>
      <w:r>
        <w:rPr>
          <w:sz w:val="16"/>
          <w:szCs w:val="18"/>
        </w:rPr>
        <w:t>*niewłaściwe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723EF" w14:textId="77777777" w:rsidR="00BF74AC" w:rsidRDefault="00141DC9">
    <w:pPr>
      <w:pStyle w:val="Nagwek"/>
    </w:pPr>
    <w:r>
      <w:rPr>
        <w:noProof/>
        <w:lang w:eastAsia="pl-PL"/>
      </w:rPr>
      <w:drawing>
        <wp:inline distT="0" distB="0" distL="0" distR="0" wp14:anchorId="0E72259E" wp14:editId="26CBC47B">
          <wp:extent cx="5760720" cy="911846"/>
          <wp:effectExtent l="0" t="0" r="0" b="3175"/>
          <wp:docPr id="1286357403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12208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0A3DC" w14:textId="11AFCA5A" w:rsidR="003C7793" w:rsidRDefault="00D821D3" w:rsidP="00BF74AC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13E73CA" wp14:editId="77C42721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613E73CA" id="Prostokąt 2" o:spid="_x0000_s1026" style="position:absolute;margin-left:538.9pt;margin-top:620.35pt;width:41.95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F74AC">
      <w:t>„Nowe możliwości - podnieś swoje umiejętności”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4576199"/>
    <w:multiLevelType w:val="hybridMultilevel"/>
    <w:tmpl w:val="FE326ADA"/>
    <w:lvl w:ilvl="0" w:tplc="3EF48D5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14"/>
  </w:num>
  <w:num w:numId="9">
    <w:abstractNumId w:val="4"/>
  </w:num>
  <w:num w:numId="10">
    <w:abstractNumId w:val="1"/>
  </w:num>
  <w:num w:numId="11">
    <w:abstractNumId w:val="17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0"/>
  </w:num>
  <w:num w:numId="16">
    <w:abstractNumId w:val="5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58"/>
    <w:rsid w:val="000065EE"/>
    <w:rsid w:val="0001553C"/>
    <w:rsid w:val="000307C0"/>
    <w:rsid w:val="00032EFC"/>
    <w:rsid w:val="00034672"/>
    <w:rsid w:val="00070AE1"/>
    <w:rsid w:val="0007793F"/>
    <w:rsid w:val="00084D43"/>
    <w:rsid w:val="00085BA6"/>
    <w:rsid w:val="000A2755"/>
    <w:rsid w:val="000D3518"/>
    <w:rsid w:val="000D43A5"/>
    <w:rsid w:val="000D5180"/>
    <w:rsid w:val="000D7EE5"/>
    <w:rsid w:val="001030C6"/>
    <w:rsid w:val="00141DC9"/>
    <w:rsid w:val="00164FA0"/>
    <w:rsid w:val="001728F1"/>
    <w:rsid w:val="0017404B"/>
    <w:rsid w:val="00185EA0"/>
    <w:rsid w:val="00191BB4"/>
    <w:rsid w:val="00195A1E"/>
    <w:rsid w:val="001A252F"/>
    <w:rsid w:val="001A2B46"/>
    <w:rsid w:val="001B5F15"/>
    <w:rsid w:val="001C15B4"/>
    <w:rsid w:val="001C7698"/>
    <w:rsid w:val="001F7D47"/>
    <w:rsid w:val="00244C72"/>
    <w:rsid w:val="002510F5"/>
    <w:rsid w:val="00254BA0"/>
    <w:rsid w:val="002676A6"/>
    <w:rsid w:val="00286593"/>
    <w:rsid w:val="002A5434"/>
    <w:rsid w:val="002A7949"/>
    <w:rsid w:val="002B514C"/>
    <w:rsid w:val="002D3391"/>
    <w:rsid w:val="002E2A7D"/>
    <w:rsid w:val="00303D92"/>
    <w:rsid w:val="00307E77"/>
    <w:rsid w:val="0032038D"/>
    <w:rsid w:val="00325A49"/>
    <w:rsid w:val="0035010A"/>
    <w:rsid w:val="00385744"/>
    <w:rsid w:val="0039511D"/>
    <w:rsid w:val="003B68D5"/>
    <w:rsid w:val="003C7793"/>
    <w:rsid w:val="003E5C2E"/>
    <w:rsid w:val="003F34D4"/>
    <w:rsid w:val="003F73EC"/>
    <w:rsid w:val="00407F5D"/>
    <w:rsid w:val="00414089"/>
    <w:rsid w:val="0042764C"/>
    <w:rsid w:val="0045320B"/>
    <w:rsid w:val="004566D2"/>
    <w:rsid w:val="00462E97"/>
    <w:rsid w:val="004739C9"/>
    <w:rsid w:val="00475258"/>
    <w:rsid w:val="004936D0"/>
    <w:rsid w:val="004A4746"/>
    <w:rsid w:val="004A7871"/>
    <w:rsid w:val="004C74D4"/>
    <w:rsid w:val="004E4384"/>
    <w:rsid w:val="004E4845"/>
    <w:rsid w:val="004F194E"/>
    <w:rsid w:val="004F36FE"/>
    <w:rsid w:val="005207BC"/>
    <w:rsid w:val="00565EFC"/>
    <w:rsid w:val="00574C68"/>
    <w:rsid w:val="005773E4"/>
    <w:rsid w:val="00583B1D"/>
    <w:rsid w:val="0058657E"/>
    <w:rsid w:val="005939CB"/>
    <w:rsid w:val="00594E0E"/>
    <w:rsid w:val="005A3DFF"/>
    <w:rsid w:val="005A5530"/>
    <w:rsid w:val="005B53D7"/>
    <w:rsid w:val="005C71ED"/>
    <w:rsid w:val="00600BD1"/>
    <w:rsid w:val="0061138A"/>
    <w:rsid w:val="006155D0"/>
    <w:rsid w:val="00624D0F"/>
    <w:rsid w:val="00635F63"/>
    <w:rsid w:val="00653847"/>
    <w:rsid w:val="006904FE"/>
    <w:rsid w:val="00692028"/>
    <w:rsid w:val="006A2758"/>
    <w:rsid w:val="006A6F36"/>
    <w:rsid w:val="006B42F8"/>
    <w:rsid w:val="006B55DC"/>
    <w:rsid w:val="006D0F80"/>
    <w:rsid w:val="006F0012"/>
    <w:rsid w:val="006F44B7"/>
    <w:rsid w:val="0071101D"/>
    <w:rsid w:val="0071252F"/>
    <w:rsid w:val="00717D72"/>
    <w:rsid w:val="00722EA3"/>
    <w:rsid w:val="0072746A"/>
    <w:rsid w:val="007463B1"/>
    <w:rsid w:val="00761180"/>
    <w:rsid w:val="00776A86"/>
    <w:rsid w:val="007844CD"/>
    <w:rsid w:val="007970E2"/>
    <w:rsid w:val="007A3378"/>
    <w:rsid w:val="007B2A9A"/>
    <w:rsid w:val="007B36D2"/>
    <w:rsid w:val="007B5283"/>
    <w:rsid w:val="007B69CF"/>
    <w:rsid w:val="007F5D66"/>
    <w:rsid w:val="008061D5"/>
    <w:rsid w:val="00813365"/>
    <w:rsid w:val="00855168"/>
    <w:rsid w:val="00861724"/>
    <w:rsid w:val="0087402C"/>
    <w:rsid w:val="008853A9"/>
    <w:rsid w:val="008854F6"/>
    <w:rsid w:val="008910B8"/>
    <w:rsid w:val="008954BF"/>
    <w:rsid w:val="008A0A2E"/>
    <w:rsid w:val="008A2388"/>
    <w:rsid w:val="008B51DD"/>
    <w:rsid w:val="008B5C64"/>
    <w:rsid w:val="008C7911"/>
    <w:rsid w:val="008E5C3F"/>
    <w:rsid w:val="009215CD"/>
    <w:rsid w:val="00940A6D"/>
    <w:rsid w:val="00941F5F"/>
    <w:rsid w:val="00945CAB"/>
    <w:rsid w:val="00953318"/>
    <w:rsid w:val="009A05A9"/>
    <w:rsid w:val="009B6D78"/>
    <w:rsid w:val="009C57A7"/>
    <w:rsid w:val="009C7C46"/>
    <w:rsid w:val="009D311E"/>
    <w:rsid w:val="009E0C1A"/>
    <w:rsid w:val="00A007B4"/>
    <w:rsid w:val="00A039BC"/>
    <w:rsid w:val="00A21D9A"/>
    <w:rsid w:val="00A36CE9"/>
    <w:rsid w:val="00A378BB"/>
    <w:rsid w:val="00A52537"/>
    <w:rsid w:val="00A5506A"/>
    <w:rsid w:val="00A55B01"/>
    <w:rsid w:val="00A56534"/>
    <w:rsid w:val="00A6669D"/>
    <w:rsid w:val="00A86C8C"/>
    <w:rsid w:val="00A879AA"/>
    <w:rsid w:val="00A93648"/>
    <w:rsid w:val="00AA398A"/>
    <w:rsid w:val="00AA6F12"/>
    <w:rsid w:val="00AB5D1E"/>
    <w:rsid w:val="00AC2787"/>
    <w:rsid w:val="00AD5ECA"/>
    <w:rsid w:val="00AE49D7"/>
    <w:rsid w:val="00AF1799"/>
    <w:rsid w:val="00B10E09"/>
    <w:rsid w:val="00B215BC"/>
    <w:rsid w:val="00B228B6"/>
    <w:rsid w:val="00B33AAA"/>
    <w:rsid w:val="00B46B68"/>
    <w:rsid w:val="00B64D04"/>
    <w:rsid w:val="00B72189"/>
    <w:rsid w:val="00B91769"/>
    <w:rsid w:val="00B91950"/>
    <w:rsid w:val="00BA24E8"/>
    <w:rsid w:val="00BA6ADF"/>
    <w:rsid w:val="00BA7428"/>
    <w:rsid w:val="00BC1862"/>
    <w:rsid w:val="00BC600F"/>
    <w:rsid w:val="00BD360C"/>
    <w:rsid w:val="00BD44E2"/>
    <w:rsid w:val="00BE3CCC"/>
    <w:rsid w:val="00BE7527"/>
    <w:rsid w:val="00BF7391"/>
    <w:rsid w:val="00BF74AC"/>
    <w:rsid w:val="00BF7743"/>
    <w:rsid w:val="00C077E5"/>
    <w:rsid w:val="00C32608"/>
    <w:rsid w:val="00C3467B"/>
    <w:rsid w:val="00C55F15"/>
    <w:rsid w:val="00C73E35"/>
    <w:rsid w:val="00C9369E"/>
    <w:rsid w:val="00CA3F65"/>
    <w:rsid w:val="00CA7E30"/>
    <w:rsid w:val="00CC3938"/>
    <w:rsid w:val="00CF3813"/>
    <w:rsid w:val="00D1104C"/>
    <w:rsid w:val="00D332D5"/>
    <w:rsid w:val="00D41340"/>
    <w:rsid w:val="00D4396D"/>
    <w:rsid w:val="00D538D2"/>
    <w:rsid w:val="00D5728B"/>
    <w:rsid w:val="00D60B21"/>
    <w:rsid w:val="00D73B42"/>
    <w:rsid w:val="00D821D3"/>
    <w:rsid w:val="00DA0BDF"/>
    <w:rsid w:val="00DC052E"/>
    <w:rsid w:val="00DC500D"/>
    <w:rsid w:val="00DC5559"/>
    <w:rsid w:val="00DC7572"/>
    <w:rsid w:val="00DD3029"/>
    <w:rsid w:val="00E02177"/>
    <w:rsid w:val="00E0571E"/>
    <w:rsid w:val="00E15B81"/>
    <w:rsid w:val="00E66AC3"/>
    <w:rsid w:val="00EA599E"/>
    <w:rsid w:val="00EA7BA7"/>
    <w:rsid w:val="00EB5749"/>
    <w:rsid w:val="00EC3B6B"/>
    <w:rsid w:val="00ED4A34"/>
    <w:rsid w:val="00EE3258"/>
    <w:rsid w:val="00EF6F01"/>
    <w:rsid w:val="00F32263"/>
    <w:rsid w:val="00F3344C"/>
    <w:rsid w:val="00F51150"/>
    <w:rsid w:val="00F51225"/>
    <w:rsid w:val="00F53A1A"/>
    <w:rsid w:val="00F550C5"/>
    <w:rsid w:val="00F57410"/>
    <w:rsid w:val="00F70F29"/>
    <w:rsid w:val="00F732DE"/>
    <w:rsid w:val="00F84A59"/>
    <w:rsid w:val="00F90EAC"/>
    <w:rsid w:val="00F923C8"/>
    <w:rsid w:val="00FA0624"/>
    <w:rsid w:val="00FA5CF9"/>
    <w:rsid w:val="00FB3CE5"/>
    <w:rsid w:val="00FC568C"/>
    <w:rsid w:val="00FC646A"/>
    <w:rsid w:val="00FD0708"/>
    <w:rsid w:val="00FD115D"/>
    <w:rsid w:val="00FE408F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55D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5DC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5DC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DF8B-E3AF-4120-BBD5-193469D2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Pretender</cp:lastModifiedBy>
  <cp:revision>2</cp:revision>
  <cp:lastPrinted>2020-07-15T13:01:00Z</cp:lastPrinted>
  <dcterms:created xsi:type="dcterms:W3CDTF">2024-05-14T11:53:00Z</dcterms:created>
  <dcterms:modified xsi:type="dcterms:W3CDTF">2024-05-14T11:53:00Z</dcterms:modified>
</cp:coreProperties>
</file>